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CFBD" w14:textId="2B3FD672" w:rsidR="00B56AB2" w:rsidRDefault="00734E50" w:rsidP="00734E50">
      <w:pPr>
        <w:pStyle w:val="BodyText"/>
        <w:jc w:val="center"/>
        <w:rPr>
          <w:sz w:val="20"/>
        </w:rPr>
      </w:pPr>
      <w:r w:rsidRPr="009B3680">
        <w:rPr>
          <w:sz w:val="24"/>
          <w:szCs w:val="24"/>
        </w:rPr>
        <w:fldChar w:fldCharType="begin"/>
      </w:r>
      <w:r w:rsidRPr="009B3680">
        <w:rPr>
          <w:sz w:val="24"/>
          <w:szCs w:val="24"/>
        </w:rPr>
        <w:instrText xml:space="preserve"> INCLUDEPICTURE "https://styleguide.umbc.edu/files/2019/01/UMBC-primary-logo-RGB-1024x236.png" \* MERGEFORMATINET </w:instrText>
      </w:r>
      <w:r w:rsidRPr="009B3680">
        <w:rPr>
          <w:sz w:val="24"/>
          <w:szCs w:val="24"/>
        </w:rPr>
        <w:fldChar w:fldCharType="separate"/>
      </w:r>
      <w:r w:rsidRPr="009B3680">
        <w:rPr>
          <w:noProof/>
          <w:sz w:val="24"/>
          <w:szCs w:val="24"/>
        </w:rPr>
        <w:drawing>
          <wp:inline distT="0" distB="0" distL="0" distR="0" wp14:anchorId="4B12A60F" wp14:editId="34762FF6">
            <wp:extent cx="3232150" cy="743809"/>
            <wp:effectExtent l="0" t="0" r="0" b="5715"/>
            <wp:docPr id="3" name="Picture 3" descr="UMBC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MBC Primar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9758" cy="775477"/>
                    </a:xfrm>
                    <a:prstGeom prst="rect">
                      <a:avLst/>
                    </a:prstGeom>
                    <a:noFill/>
                    <a:ln>
                      <a:noFill/>
                    </a:ln>
                  </pic:spPr>
                </pic:pic>
              </a:graphicData>
            </a:graphic>
          </wp:inline>
        </w:drawing>
      </w:r>
      <w:r w:rsidRPr="009B3680">
        <w:rPr>
          <w:sz w:val="24"/>
          <w:szCs w:val="24"/>
        </w:rPr>
        <w:fldChar w:fldCharType="end"/>
      </w:r>
    </w:p>
    <w:p w14:paraId="76F34DBD" w14:textId="77777777" w:rsidR="00B56AB2" w:rsidRDefault="00B56AB2">
      <w:pPr>
        <w:pStyle w:val="BodyText"/>
        <w:spacing w:before="9"/>
        <w:rPr>
          <w:sz w:val="17"/>
        </w:rPr>
      </w:pPr>
    </w:p>
    <w:p w14:paraId="3877C8C9" w14:textId="6E73908E" w:rsidR="00377DEF" w:rsidRPr="00377DEF" w:rsidRDefault="00377DEF" w:rsidP="00377DEF">
      <w:pPr>
        <w:jc w:val="center"/>
        <w:rPr>
          <w:b/>
        </w:rPr>
      </w:pPr>
      <w:r w:rsidRPr="00377DEF">
        <w:rPr>
          <w:b/>
        </w:rPr>
        <w:t xml:space="preserve">REQUEST FOR </w:t>
      </w:r>
      <w:r>
        <w:rPr>
          <w:b/>
        </w:rPr>
        <w:t>RELIGIOUS</w:t>
      </w:r>
      <w:r w:rsidRPr="00377DEF">
        <w:rPr>
          <w:b/>
        </w:rPr>
        <w:t xml:space="preserve"> EXEMPTION FROM COVID-19 VACCINATION</w:t>
      </w:r>
    </w:p>
    <w:p w14:paraId="11BC005D" w14:textId="77777777" w:rsidR="00B56AB2" w:rsidRPr="00377DEF" w:rsidRDefault="00B56AB2">
      <w:pPr>
        <w:pStyle w:val="BodyText"/>
        <w:spacing w:before="3"/>
        <w:rPr>
          <w:b/>
        </w:rPr>
      </w:pPr>
    </w:p>
    <w:p w14:paraId="647B0A49" w14:textId="238F6BA6" w:rsidR="00E87338" w:rsidRPr="00377DEF" w:rsidRDefault="00734E50" w:rsidP="00B608D9">
      <w:pPr>
        <w:pStyle w:val="Heading1"/>
        <w:spacing w:before="90" w:after="160"/>
        <w:ind w:left="0" w:right="115"/>
        <w:jc w:val="both"/>
        <w:rPr>
          <w:sz w:val="22"/>
          <w:szCs w:val="22"/>
        </w:rPr>
      </w:pPr>
      <w:r w:rsidRPr="00377DEF">
        <w:rPr>
          <w:sz w:val="22"/>
          <w:szCs w:val="22"/>
        </w:rPr>
        <w:t>The University of Maryland, Baltimore County</w:t>
      </w:r>
      <w:r w:rsidR="00056D34" w:rsidRPr="00377DEF">
        <w:rPr>
          <w:sz w:val="22"/>
          <w:szCs w:val="22"/>
        </w:rPr>
        <w:t xml:space="preserve"> </w:t>
      </w:r>
      <w:r w:rsidR="0066349B" w:rsidRPr="00377DEF">
        <w:rPr>
          <w:sz w:val="22"/>
          <w:szCs w:val="22"/>
        </w:rPr>
        <w:t>is committed to building an inclusive</w:t>
      </w:r>
      <w:r w:rsidR="0099568D" w:rsidRPr="00377DEF">
        <w:rPr>
          <w:sz w:val="22"/>
          <w:szCs w:val="22"/>
        </w:rPr>
        <w:t xml:space="preserve"> and welcoming campus environment</w:t>
      </w:r>
      <w:r w:rsidR="002A4ED5" w:rsidRPr="00377DEF">
        <w:rPr>
          <w:spacing w:val="-8"/>
          <w:sz w:val="22"/>
          <w:szCs w:val="22"/>
        </w:rPr>
        <w:t xml:space="preserve">. </w:t>
      </w:r>
    </w:p>
    <w:p w14:paraId="23D3AD82" w14:textId="1C7B1A75" w:rsidR="00B56AB2" w:rsidRPr="00377DEF" w:rsidRDefault="00EF745D" w:rsidP="00B608D9">
      <w:pPr>
        <w:pStyle w:val="Heading1"/>
        <w:spacing w:after="160"/>
        <w:ind w:left="0" w:right="115"/>
        <w:jc w:val="both"/>
        <w:rPr>
          <w:sz w:val="22"/>
          <w:szCs w:val="22"/>
        </w:rPr>
      </w:pPr>
      <w:r w:rsidRPr="00377DEF">
        <w:rPr>
          <w:sz w:val="22"/>
          <w:szCs w:val="22"/>
        </w:rPr>
        <w:t>If</w:t>
      </w:r>
      <w:r w:rsidRPr="00377DEF">
        <w:rPr>
          <w:spacing w:val="-2"/>
          <w:sz w:val="22"/>
          <w:szCs w:val="22"/>
        </w:rPr>
        <w:t xml:space="preserve"> </w:t>
      </w:r>
      <w:r w:rsidRPr="00377DEF">
        <w:rPr>
          <w:sz w:val="22"/>
          <w:szCs w:val="22"/>
        </w:rPr>
        <w:t>your</w:t>
      </w:r>
      <w:r w:rsidRPr="00377DEF">
        <w:rPr>
          <w:spacing w:val="-7"/>
          <w:sz w:val="22"/>
          <w:szCs w:val="22"/>
        </w:rPr>
        <w:t xml:space="preserve"> </w:t>
      </w:r>
      <w:r w:rsidRPr="00377DEF">
        <w:rPr>
          <w:sz w:val="22"/>
          <w:szCs w:val="22"/>
        </w:rPr>
        <w:t>religious</w:t>
      </w:r>
      <w:r w:rsidRPr="00377DEF">
        <w:rPr>
          <w:spacing w:val="-6"/>
          <w:sz w:val="22"/>
          <w:szCs w:val="22"/>
        </w:rPr>
        <w:t xml:space="preserve"> </w:t>
      </w:r>
      <w:r w:rsidRPr="00377DEF">
        <w:rPr>
          <w:sz w:val="22"/>
          <w:szCs w:val="22"/>
        </w:rPr>
        <w:t>beliefs</w:t>
      </w:r>
      <w:r w:rsidRPr="00377DEF">
        <w:rPr>
          <w:spacing w:val="-9"/>
          <w:sz w:val="22"/>
          <w:szCs w:val="22"/>
        </w:rPr>
        <w:t xml:space="preserve"> </w:t>
      </w:r>
      <w:r w:rsidRPr="00377DEF">
        <w:rPr>
          <w:sz w:val="22"/>
          <w:szCs w:val="22"/>
        </w:rPr>
        <w:t>or</w:t>
      </w:r>
      <w:r w:rsidRPr="00377DEF">
        <w:rPr>
          <w:spacing w:val="-9"/>
          <w:sz w:val="22"/>
          <w:szCs w:val="22"/>
        </w:rPr>
        <w:t xml:space="preserve"> </w:t>
      </w:r>
      <w:r w:rsidRPr="00377DEF">
        <w:rPr>
          <w:sz w:val="22"/>
          <w:szCs w:val="22"/>
        </w:rPr>
        <w:t>practices</w:t>
      </w:r>
      <w:r w:rsidRPr="00377DEF">
        <w:rPr>
          <w:spacing w:val="-6"/>
          <w:sz w:val="22"/>
          <w:szCs w:val="22"/>
        </w:rPr>
        <w:t xml:space="preserve"> </w:t>
      </w:r>
      <w:r w:rsidRPr="00377DEF">
        <w:rPr>
          <w:sz w:val="22"/>
          <w:szCs w:val="22"/>
        </w:rPr>
        <w:t>conflict</w:t>
      </w:r>
      <w:r w:rsidRPr="00377DEF">
        <w:rPr>
          <w:spacing w:val="-8"/>
          <w:sz w:val="22"/>
          <w:szCs w:val="22"/>
        </w:rPr>
        <w:t xml:space="preserve"> </w:t>
      </w:r>
      <w:r w:rsidRPr="00377DEF">
        <w:rPr>
          <w:sz w:val="22"/>
          <w:szCs w:val="22"/>
        </w:rPr>
        <w:t>with</w:t>
      </w:r>
      <w:r w:rsidR="00E114C1" w:rsidRPr="00377DEF">
        <w:rPr>
          <w:sz w:val="22"/>
          <w:szCs w:val="22"/>
        </w:rPr>
        <w:t xml:space="preserve"> </w:t>
      </w:r>
      <w:r w:rsidRPr="00377DEF">
        <w:rPr>
          <w:sz w:val="22"/>
          <w:szCs w:val="22"/>
        </w:rPr>
        <w:t>the</w:t>
      </w:r>
      <w:r w:rsidRPr="00377DEF">
        <w:rPr>
          <w:spacing w:val="-1"/>
          <w:sz w:val="22"/>
          <w:szCs w:val="22"/>
        </w:rPr>
        <w:t xml:space="preserve"> </w:t>
      </w:r>
      <w:r w:rsidR="0050673F" w:rsidRPr="00377DEF">
        <w:rPr>
          <w:spacing w:val="-1"/>
          <w:sz w:val="22"/>
          <w:szCs w:val="22"/>
        </w:rPr>
        <w:t xml:space="preserve">USM and </w:t>
      </w:r>
      <w:r w:rsidR="00243B2F" w:rsidRPr="00377DEF">
        <w:rPr>
          <w:spacing w:val="-1"/>
          <w:sz w:val="22"/>
          <w:szCs w:val="22"/>
        </w:rPr>
        <w:t>UMBC</w:t>
      </w:r>
      <w:r w:rsidR="0050673F" w:rsidRPr="00377DEF">
        <w:rPr>
          <w:spacing w:val="-1"/>
          <w:sz w:val="22"/>
          <w:szCs w:val="22"/>
        </w:rPr>
        <w:t xml:space="preserve"> </w:t>
      </w:r>
      <w:r w:rsidR="00056D34" w:rsidRPr="00377DEF">
        <w:rPr>
          <w:sz w:val="22"/>
          <w:szCs w:val="22"/>
        </w:rPr>
        <w:t>COVID-19</w:t>
      </w:r>
      <w:r w:rsidRPr="00377DEF">
        <w:rPr>
          <w:sz w:val="22"/>
          <w:szCs w:val="22"/>
        </w:rPr>
        <w:t xml:space="preserve"> vaccination requirement, please</w:t>
      </w:r>
      <w:r w:rsidRPr="00377DEF">
        <w:rPr>
          <w:spacing w:val="-1"/>
          <w:sz w:val="22"/>
          <w:szCs w:val="22"/>
        </w:rPr>
        <w:t xml:space="preserve"> </w:t>
      </w:r>
      <w:r w:rsidRPr="00377DEF">
        <w:rPr>
          <w:sz w:val="22"/>
          <w:szCs w:val="22"/>
        </w:rPr>
        <w:t>provide the</w:t>
      </w:r>
      <w:r w:rsidRPr="00377DEF">
        <w:rPr>
          <w:spacing w:val="1"/>
          <w:sz w:val="22"/>
          <w:szCs w:val="22"/>
        </w:rPr>
        <w:t xml:space="preserve"> </w:t>
      </w:r>
      <w:r w:rsidRPr="00377DEF">
        <w:rPr>
          <w:sz w:val="22"/>
          <w:szCs w:val="22"/>
        </w:rPr>
        <w:t>following</w:t>
      </w:r>
      <w:r w:rsidRPr="00377DEF">
        <w:rPr>
          <w:spacing w:val="-3"/>
          <w:sz w:val="22"/>
          <w:szCs w:val="22"/>
        </w:rPr>
        <w:t xml:space="preserve"> </w:t>
      </w:r>
      <w:r w:rsidRPr="00377DEF">
        <w:rPr>
          <w:sz w:val="22"/>
          <w:szCs w:val="22"/>
        </w:rPr>
        <w:t>information</w:t>
      </w:r>
      <w:r w:rsidR="00D412E7" w:rsidRPr="00377DEF">
        <w:rPr>
          <w:sz w:val="22"/>
          <w:szCs w:val="22"/>
        </w:rPr>
        <w:t>.</w:t>
      </w:r>
    </w:p>
    <w:p w14:paraId="415D067A" w14:textId="74ECCABD" w:rsidR="00377DEF" w:rsidRPr="00660AAB" w:rsidRDefault="00377DEF" w:rsidP="00B608D9">
      <w:pPr>
        <w:spacing w:after="160"/>
        <w:rPr>
          <w:b/>
        </w:rPr>
      </w:pPr>
      <w:r w:rsidRPr="00660AAB">
        <w:rPr>
          <w:b/>
        </w:rPr>
        <w:t>Please print the following information:</w:t>
      </w:r>
    </w:p>
    <w:p w14:paraId="0BF79CD0" w14:textId="50A32213" w:rsidR="00377DEF" w:rsidRPr="00660AAB" w:rsidRDefault="00377DEF" w:rsidP="00B608D9">
      <w:pPr>
        <w:spacing w:after="160"/>
        <w:rPr>
          <w:b/>
        </w:rPr>
      </w:pPr>
      <w:r w:rsidRPr="00660AAB">
        <w:rPr>
          <w:b/>
        </w:rPr>
        <w:t>Name: ___________________________________________ Date of Birth: _____________________________</w:t>
      </w:r>
    </w:p>
    <w:p w14:paraId="1759F187" w14:textId="1D5F0DA5" w:rsidR="00377DEF" w:rsidRPr="00660AAB" w:rsidRDefault="00377DEF" w:rsidP="00B608D9">
      <w:pPr>
        <w:spacing w:after="160"/>
        <w:rPr>
          <w:b/>
        </w:rPr>
      </w:pPr>
      <w:r w:rsidRPr="00660AAB">
        <w:rPr>
          <w:b/>
        </w:rPr>
        <w:t>E-mail: __________________________________________ Phone No.: _______________________________</w:t>
      </w:r>
    </w:p>
    <w:p w14:paraId="6763530D" w14:textId="629B2524" w:rsidR="00377DEF" w:rsidRPr="00660AAB" w:rsidRDefault="00377DEF" w:rsidP="00B608D9">
      <w:pPr>
        <w:spacing w:after="160"/>
        <w:rPr>
          <w:b/>
        </w:rPr>
      </w:pPr>
      <w:r w:rsidRPr="00660AAB">
        <w:rPr>
          <w:b/>
        </w:rPr>
        <w:t xml:space="preserve">Supervisor </w:t>
      </w:r>
      <w:r w:rsidRPr="00660AAB">
        <w:t>(for employees)</w:t>
      </w:r>
      <w:r w:rsidRPr="00660AAB">
        <w:rPr>
          <w:b/>
        </w:rPr>
        <w:t>: _________________________</w:t>
      </w:r>
      <w:r>
        <w:rPr>
          <w:b/>
        </w:rPr>
        <w:t xml:space="preserve"> </w:t>
      </w:r>
      <w:r w:rsidRPr="00660AAB">
        <w:rPr>
          <w:b/>
        </w:rPr>
        <w:t>Department/School:  ________________________</w:t>
      </w:r>
    </w:p>
    <w:p w14:paraId="2CDF3BE4" w14:textId="77777777" w:rsidR="00377DEF" w:rsidRPr="00660AAB" w:rsidRDefault="00377DEF" w:rsidP="00377DEF">
      <w:pPr>
        <w:pStyle w:val="BodyText"/>
        <w:tabs>
          <w:tab w:val="left" w:pos="5584"/>
          <w:tab w:val="left" w:pos="9838"/>
        </w:tabs>
        <w:spacing w:before="92"/>
        <w:rPr>
          <w:b/>
          <w:bCs/>
        </w:rPr>
      </w:pPr>
      <w:r w:rsidRPr="00660AAB">
        <w:rPr>
          <w:b/>
          <w:bCs/>
        </w:rPr>
        <w:t>Supervisor Email: _________________________________ Supervisor Phone: ___________________________</w:t>
      </w:r>
    </w:p>
    <w:p w14:paraId="76FF22AC" w14:textId="1D40C4EE" w:rsidR="00056D34" w:rsidRPr="00377DEF" w:rsidRDefault="00056D34" w:rsidP="0066349B">
      <w:pPr>
        <w:pStyle w:val="BodyText"/>
        <w:tabs>
          <w:tab w:val="left" w:pos="5584"/>
          <w:tab w:val="left" w:pos="9838"/>
        </w:tabs>
        <w:spacing w:before="92"/>
        <w:rPr>
          <w:u w:val="single"/>
        </w:rPr>
      </w:pPr>
    </w:p>
    <w:p w14:paraId="7C09ADFE" w14:textId="275CA53D" w:rsidR="00253DE5" w:rsidRPr="00377DEF" w:rsidRDefault="00253DE5" w:rsidP="00253DE5">
      <w:pPr>
        <w:pStyle w:val="BodyText"/>
      </w:pPr>
      <w:r w:rsidRPr="00377DEF">
        <w:t>Please</w:t>
      </w:r>
      <w:r w:rsidRPr="00377DEF">
        <w:rPr>
          <w:spacing w:val="-1"/>
        </w:rPr>
        <w:t xml:space="preserve"> </w:t>
      </w:r>
      <w:r w:rsidRPr="00377DEF">
        <w:t>explain</w:t>
      </w:r>
      <w:r w:rsidRPr="00377DEF">
        <w:rPr>
          <w:spacing w:val="-1"/>
        </w:rPr>
        <w:t xml:space="preserve"> in your own words </w:t>
      </w:r>
      <w:r w:rsidRPr="00377DEF">
        <w:t>why</w:t>
      </w:r>
      <w:r w:rsidRPr="00377DEF">
        <w:rPr>
          <w:spacing w:val="-3"/>
        </w:rPr>
        <w:t xml:space="preserve"> </w:t>
      </w:r>
      <w:r w:rsidRPr="00377DEF">
        <w:t>you</w:t>
      </w:r>
      <w:r w:rsidRPr="00377DEF">
        <w:rPr>
          <w:spacing w:val="-1"/>
        </w:rPr>
        <w:t xml:space="preserve"> </w:t>
      </w:r>
      <w:r w:rsidRPr="00377DEF">
        <w:t>are</w:t>
      </w:r>
      <w:r w:rsidRPr="00377DEF">
        <w:rPr>
          <w:spacing w:val="-2"/>
        </w:rPr>
        <w:t xml:space="preserve"> </w:t>
      </w:r>
      <w:r w:rsidRPr="00377DEF">
        <w:t>seeking</w:t>
      </w:r>
      <w:r w:rsidRPr="00377DEF">
        <w:rPr>
          <w:spacing w:val="-4"/>
        </w:rPr>
        <w:t xml:space="preserve"> </w:t>
      </w:r>
      <w:r w:rsidRPr="00377DEF">
        <w:t>a religious exemption, the religious principles that guide your objection to immunization, and please indicate whether you are opposed to all immunizations, and if not, the religious basis on which you object to COVID-19 immunizations. (You may use</w:t>
      </w:r>
      <w:r w:rsidRPr="00377DEF">
        <w:rPr>
          <w:spacing w:val="-3"/>
        </w:rPr>
        <w:t xml:space="preserve"> </w:t>
      </w:r>
      <w:r w:rsidRPr="00377DEF">
        <w:t>space</w:t>
      </w:r>
      <w:r w:rsidRPr="00377DEF">
        <w:rPr>
          <w:spacing w:val="-2"/>
        </w:rPr>
        <w:t xml:space="preserve"> </w:t>
      </w:r>
      <w:r w:rsidRPr="00377DEF">
        <w:t>on</w:t>
      </w:r>
      <w:r w:rsidRPr="00377DEF">
        <w:rPr>
          <w:spacing w:val="-1"/>
        </w:rPr>
        <w:t xml:space="preserve"> </w:t>
      </w:r>
      <w:r w:rsidRPr="00377DEF">
        <w:t>page 3</w:t>
      </w:r>
      <w:r w:rsidRPr="00377DEF">
        <w:rPr>
          <w:spacing w:val="-2"/>
        </w:rPr>
        <w:t xml:space="preserve"> and</w:t>
      </w:r>
      <w:r w:rsidRPr="00377DEF">
        <w:t xml:space="preserve"> </w:t>
      </w:r>
      <w:r w:rsidRPr="00377DEF">
        <w:rPr>
          <w:b/>
        </w:rPr>
        <w:t>attach additional</w:t>
      </w:r>
      <w:r w:rsidRPr="00377DEF">
        <w:rPr>
          <w:b/>
          <w:spacing w:val="-3"/>
        </w:rPr>
        <w:t xml:space="preserve"> written pages or other supporting materials if you so choose.</w:t>
      </w:r>
      <w:r w:rsidRPr="00377DEF">
        <w:rPr>
          <w:spacing w:val="-3"/>
        </w:rPr>
        <w:t xml:space="preserve"> Some examples of supporting materials are listed on page 2.</w:t>
      </w:r>
      <w:r w:rsidRPr="00377DEF">
        <w:t>)</w:t>
      </w:r>
    </w:p>
    <w:p w14:paraId="6C29F0C7" w14:textId="77777777" w:rsidR="00B56AB2" w:rsidRPr="00377DEF" w:rsidRDefault="00B56AB2" w:rsidP="006C4C62">
      <w:pPr>
        <w:pStyle w:val="BodyText"/>
        <w:spacing w:before="7"/>
      </w:pPr>
    </w:p>
    <w:p w14:paraId="2007056B" w14:textId="77777777" w:rsidR="00B56AB2" w:rsidRPr="00377DEF" w:rsidRDefault="00EE17CB">
      <w:pPr>
        <w:pStyle w:val="BodyText"/>
        <w:spacing w:before="1"/>
      </w:pPr>
      <w:r w:rsidRPr="00377DEF">
        <w:rPr>
          <w:noProof/>
        </w:rPr>
        <mc:AlternateContent>
          <mc:Choice Requires="wps">
            <w:drawing>
              <wp:anchor distT="0" distB="0" distL="0" distR="0" simplePos="0" relativeHeight="487591424" behindDoc="1" locked="0" layoutInCell="1" allowOverlap="1" wp14:anchorId="643AFA94" wp14:editId="45ABF734">
                <wp:simplePos x="0" y="0"/>
                <wp:positionH relativeFrom="page">
                  <wp:posOffset>609600</wp:posOffset>
                </wp:positionH>
                <wp:positionV relativeFrom="paragraph">
                  <wp:posOffset>531495</wp:posOffset>
                </wp:positionV>
                <wp:extent cx="6285865" cy="1270"/>
                <wp:effectExtent l="0" t="0" r="0" b="0"/>
                <wp:wrapTopAndBottom/>
                <wp:docPr id="90"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5865" cy="1270"/>
                        </a:xfrm>
                        <a:custGeom>
                          <a:avLst/>
                          <a:gdLst>
                            <a:gd name="T0" fmla="+- 0 1440 1440"/>
                            <a:gd name="T1" fmla="*/ T0 w 9899"/>
                            <a:gd name="T2" fmla="+- 0 11339 1440"/>
                            <a:gd name="T3" fmla="*/ T2 w 9899"/>
                          </a:gdLst>
                          <a:ahLst/>
                          <a:cxnLst>
                            <a:cxn ang="0">
                              <a:pos x="T1" y="0"/>
                            </a:cxn>
                            <a:cxn ang="0">
                              <a:pos x="T3" y="0"/>
                            </a:cxn>
                          </a:cxnLst>
                          <a:rect l="0" t="0" r="r" b="b"/>
                          <a:pathLst>
                            <a:path w="9899">
                              <a:moveTo>
                                <a:pt x="0" y="0"/>
                              </a:moveTo>
                              <a:lnTo>
                                <a:pt x="989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C11C9" id="Freeform 56" o:spid="_x0000_s1026" style="position:absolute;margin-left:48pt;margin-top:41.85pt;width:494.9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25XBgMAAKcGAAAOAAAAZHJzL2Uyb0RvYy54bWysVW1v2jAQ/j5p/8Hyx000LwRKUENVkTJN&#10;6rZKZT/AxA6J5tiZbQjdtP++s51QoJo0TcuHYOfOzz33nO+4uT00HO2Z0rUUGY6uQoyYKCStxTbD&#10;X9er0QwjbYighEvBMvzMNL5dvH1z07VzFstKcsoUAhCh512b4cqYdh4EuqhYQ/SVbJkAYylVQwxs&#10;1TaginSA3vAgDsNp0ElFWyULpjV8zb0RLxx+WbLCfClLzQziGQZuxr2Ve2/sO1jckPlWkbaqi54G&#10;+QcWDakFBD1C5cQQtFP1K6imLpTUsjRXhWwCWZZ1wVwOkE0UXmTzVJGWuVxAHN0eZdL/D7b4vH9U&#10;qKYZTkEeQRqo0UoxZhVHk6nVp2v1HNye2kdlM9Ttgyy+aTAEZxa70eCDNt0nSQGG7Ix0mhxK1diT&#10;kC06OOmfj9Kzg0EFfJzGs8lsOsGoAFsUX7vKBGQ+nC122nxg0uGQ/YM2vnAUVk522nNfQxZlw6GG&#10;70coRFGS+Fdf6KNbNLi9C9A6RB1KZ2l66RQPTh4rGo9Th3jpNx78LFh8AgYJbAeKpBpYFwfR04YV&#10;IrZTQidUK7UVaA3kBoUAAZxsin/whdiXvv5MH0JBC1xefoURXP6NT6MlxjKzIewSdXAVrBb2QyP3&#10;bC2dyVyUDoK8WLk49XLHT1l5M5ywAeDe+IULarmelFbIVc25qy0XlspkGs4cFS15Ta3RstFqu1ly&#10;hfbEtrV7bDIAdubWKm1yoivv50w+ZyV3grooFSP0vl8bUnO/BiDuRIfr2WtjL6pr6J9pmN7P7mfJ&#10;KImn96MkzPPR3WqZjKar6HqSj/PlMo9+Wc5RMq9qSpmwtIfhEiV/17z9mPNj4TheztI7U2Hlntcq&#10;BOc0nEiQy/DrizD0rm/2jaTP0MdK+mkJ0x0WlVQ/MOpgUmZYf98RxTDiHwWMotQ2GYxWt0km1zFs&#10;1Kllc2ohogCoDBsMN98ul8aP412r6m0FkSJXbyHvYH6UtW10N2g8q34D09Bl0E9uO25P987r5f9l&#10;8RsAAP//AwBQSwMEFAAGAAgAAAAhAPSPcALfAAAACQEAAA8AAABkcnMvZG93bnJldi54bWxMj8FO&#10;wzAQRO9I/IO1SL2g1qaIkoQ4FWrVG0KiRurViZckIl6H2G3Tfj3OCY6zs5p5k69H27ETDr51JOFh&#10;IYAhVc60VEv4VLt5AswHTUZ3jlDCBT2si9ubXGfGnekDT/tQsxhCPtMSmhD6jHNfNWi1X7geKXpf&#10;brA6RDnU3Az6HMNtx5dCrLjVLcWGRve4abD63h+thO29ENcfpd7fLmXdbvurCodSSTm7G19fgAUc&#10;w98zTPgRHYrIVLojGc86CekqTgkSksdnYJMvkqcUWDldUuBFzv8vKH4BAAD//wMAUEsBAi0AFAAG&#10;AAgAAAAhALaDOJL+AAAA4QEAABMAAAAAAAAAAAAAAAAAAAAAAFtDb250ZW50X1R5cGVzXS54bWxQ&#10;SwECLQAUAAYACAAAACEAOP0h/9YAAACUAQAACwAAAAAAAAAAAAAAAAAvAQAAX3JlbHMvLnJlbHNQ&#10;SwECLQAUAAYACAAAACEACDduVwYDAACnBgAADgAAAAAAAAAAAAAAAAAuAgAAZHJzL2Uyb0RvYy54&#10;bWxQSwECLQAUAAYACAAAACEA9I9wAt8AAAAJAQAADwAAAAAAAAAAAAAAAABgBQAAZHJzL2Rvd25y&#10;ZXYueG1sUEsFBgAAAAAEAAQA8wAAAGwGAAAAAA==&#10;" path="m,l9899,e" filled="f" strokeweight=".15578mm">
                <v:path arrowok="t" o:connecttype="custom" o:connectlocs="0,0;6285865,0" o:connectangles="0,0"/>
                <w10:wrap type="topAndBottom" anchorx="page"/>
              </v:shape>
            </w:pict>
          </mc:Fallback>
        </mc:AlternateContent>
      </w:r>
      <w:r w:rsidRPr="00377DEF">
        <w:rPr>
          <w:noProof/>
        </w:rPr>
        <mc:AlternateContent>
          <mc:Choice Requires="wps">
            <w:drawing>
              <wp:anchor distT="0" distB="0" distL="0" distR="0" simplePos="0" relativeHeight="487590912" behindDoc="1" locked="0" layoutInCell="1" allowOverlap="1" wp14:anchorId="71374DE5" wp14:editId="71B43962">
                <wp:simplePos x="0" y="0"/>
                <wp:positionH relativeFrom="page">
                  <wp:posOffset>609600</wp:posOffset>
                </wp:positionH>
                <wp:positionV relativeFrom="paragraph">
                  <wp:posOffset>283845</wp:posOffset>
                </wp:positionV>
                <wp:extent cx="6285230" cy="1270"/>
                <wp:effectExtent l="0" t="0" r="0" b="0"/>
                <wp:wrapTopAndBottom/>
                <wp:docPr id="89"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5230" cy="1270"/>
                        </a:xfrm>
                        <a:custGeom>
                          <a:avLst/>
                          <a:gdLst>
                            <a:gd name="T0" fmla="+- 0 1440 1440"/>
                            <a:gd name="T1" fmla="*/ T0 w 9898"/>
                            <a:gd name="T2" fmla="+- 0 11338 1440"/>
                            <a:gd name="T3" fmla="*/ T2 w 9898"/>
                          </a:gdLst>
                          <a:ahLst/>
                          <a:cxnLst>
                            <a:cxn ang="0">
                              <a:pos x="T1" y="0"/>
                            </a:cxn>
                            <a:cxn ang="0">
                              <a:pos x="T3" y="0"/>
                            </a:cxn>
                          </a:cxnLst>
                          <a:rect l="0" t="0" r="r" b="b"/>
                          <a:pathLst>
                            <a:path w="9898">
                              <a:moveTo>
                                <a:pt x="0" y="0"/>
                              </a:moveTo>
                              <a:lnTo>
                                <a:pt x="9898"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D3023" id="Freeform 57" o:spid="_x0000_s1026" style="position:absolute;margin-left:48pt;margin-top:22.35pt;width:494.9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HEBQMAAKcGAAAOAAAAZHJzL2Uyb0RvYy54bWysVduO2jAQfa/Uf7D82IrNhQAh2rBaEagq&#10;bduVln6ASRwSNbFd2xC2Vf+9YzthgVWlqmoegp0ZnzlzxjPc3h3bBh2oVDVnKQ5ufIwoy3lRs12K&#10;v27WoxgjpQkrSMMZTfEzVfhu8fbNbScSGvKKNwWVCECYSjqR4kprkXieyivaEnXDBWVgLLlsiYat&#10;3HmFJB2gt40X+v7U67gshOQ5VQq+Zs6IFxa/LGmuv5Sloho1KQZu2r6lfW/N21vckmQniajqvKdB&#10;/oFFS2oGQU9QGdEE7WX9Cqqtc8kVL/VNzluPl2WdU5sDZBP4V9k8VURQmwuIo8RJJvX/YPPPh0eJ&#10;6iLF8RwjRlqo0VpSahRHk5nRpxMqAbcn8ShNhko88PybAoN3YTEbBT5o233iBcCQveZWk2MpW3MS&#10;skVHK/3zSXp61CiHj9MwnoRjqFAOtiCc2cp4JBnO5nulP1BuccjhQWlXuAJWVvai574BiLJtoIbv&#10;R8hHQRS5V1/ok1swuL3z0MZHHZrH8/jaKRycHFYwHscW8dpvPPgZsPAMDBLYDRRJNbDOj6ynDStE&#10;TKf4VijBlRFoA+QGhQABnEyKf/CF2Ne+7kwfQkILXF9+iRFc/q1LQxBtmJkQZom6FFstzIeWH+iG&#10;W5O+Kh0EebE27NzLHj9n5cxwwgSAe+MWNqjhelZaxtd109jaNsxQmUz92GqjeFMXxmjYKLnbLhuJ&#10;DsS0tX1MMgB24Sak0hlRlfOzJpez5HtW2CgVJcWqX2tSN24NQI0VHa5nr425qLahf879+SpexdEo&#10;CqerUeRn2eh+vYxG03Uwm2TjbLnMgl+GcxAlVV0UlBnaw3AJor9r3n7MubFwGi8X6V2osLbPaxW8&#10;SxpWJMhl+HVFGHrXNfuWF8/Qx5K7aQnTHRYVlz8w6mBSplh93xNJMWo+MhhFc9NkMFrtJprMQtjI&#10;c8v23EJYDlAp1hhuvlkutRvHeyHrXQWRAltvxu9hfpS1aXQ7aByrfgPT0GbQT24zbs/31uvl/2Xx&#10;GwAA//8DAFBLAwQUAAYACAAAACEAKt9RzdwAAAAJAQAADwAAAGRycy9kb3ducmV2LnhtbEyPQU7D&#10;MBBF90jcwRokdtQpatIkxKkoqAegqcTWjadJwB5HtpuG2+OsYDnzR3/eq3az0WxC5wdLAtarBBhS&#10;a9VAnYBTc3jKgfkgSUltCQX8oIddfX9XyVLZG33gdAwdiyXkSymgD2EsOfdtj0b6lR2RYnaxzsgQ&#10;R9dx5eQtlhvNn5Mk40YOFD/0csS3Htvv49UI2OP6kh6KLzftdfM5ptsmz9S7EI8P8+sLsIBz+DuG&#10;BT+iQx2ZzvZKyjMtoMiiShCw2WyBLXmSp9HlvGwK4HXF/xvUvwAAAP//AwBQSwECLQAUAAYACAAA&#10;ACEAtoM4kv4AAADhAQAAEwAAAAAAAAAAAAAAAAAAAAAAW0NvbnRlbnRfVHlwZXNdLnhtbFBLAQIt&#10;ABQABgAIAAAAIQA4/SH/1gAAAJQBAAALAAAAAAAAAAAAAAAAAC8BAABfcmVscy8ucmVsc1BLAQIt&#10;ABQABgAIAAAAIQBGHeHEBQMAAKcGAAAOAAAAAAAAAAAAAAAAAC4CAABkcnMvZTJvRG9jLnhtbFBL&#10;AQItABQABgAIAAAAIQAq31HN3AAAAAkBAAAPAAAAAAAAAAAAAAAAAF8FAABkcnMvZG93bnJldi54&#10;bWxQSwUGAAAAAAQABADzAAAAaAYAAAAA&#10;" path="m,l9898,e" filled="f" strokeweight=".15578mm">
                <v:path arrowok="t" o:connecttype="custom" o:connectlocs="0,0;6285230,0" o:connectangles="0,0"/>
                <w10:wrap type="topAndBottom" anchorx="page"/>
              </v:shape>
            </w:pict>
          </mc:Fallback>
        </mc:AlternateContent>
      </w:r>
      <w:r w:rsidRPr="00377DEF">
        <w:rPr>
          <w:noProof/>
        </w:rPr>
        <mc:AlternateContent>
          <mc:Choice Requires="wps">
            <w:drawing>
              <wp:anchor distT="0" distB="0" distL="0" distR="0" simplePos="0" relativeHeight="487590400" behindDoc="1" locked="0" layoutInCell="1" allowOverlap="1" wp14:anchorId="2A0A53B9" wp14:editId="693AA211">
                <wp:simplePos x="0" y="0"/>
                <wp:positionH relativeFrom="page">
                  <wp:posOffset>609600</wp:posOffset>
                </wp:positionH>
                <wp:positionV relativeFrom="paragraph">
                  <wp:posOffset>28575</wp:posOffset>
                </wp:positionV>
                <wp:extent cx="6285230" cy="1270"/>
                <wp:effectExtent l="0" t="0" r="0" b="0"/>
                <wp:wrapTopAndBottom/>
                <wp:docPr id="8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5230" cy="1270"/>
                        </a:xfrm>
                        <a:custGeom>
                          <a:avLst/>
                          <a:gdLst>
                            <a:gd name="T0" fmla="+- 0 1440 1440"/>
                            <a:gd name="T1" fmla="*/ T0 w 9898"/>
                            <a:gd name="T2" fmla="+- 0 11338 1440"/>
                            <a:gd name="T3" fmla="*/ T2 w 9898"/>
                          </a:gdLst>
                          <a:ahLst/>
                          <a:cxnLst>
                            <a:cxn ang="0">
                              <a:pos x="T1" y="0"/>
                            </a:cxn>
                            <a:cxn ang="0">
                              <a:pos x="T3" y="0"/>
                            </a:cxn>
                          </a:cxnLst>
                          <a:rect l="0" t="0" r="r" b="b"/>
                          <a:pathLst>
                            <a:path w="9898">
                              <a:moveTo>
                                <a:pt x="0" y="0"/>
                              </a:moveTo>
                              <a:lnTo>
                                <a:pt x="9898"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71345" id="Freeform 58" o:spid="_x0000_s1026" style="position:absolute;margin-left:48pt;margin-top:2.25pt;width:494.9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YRpCAMAAKcGAAAOAAAAZHJzL2Uyb0RvYy54bWysVW1v2jAQ/j5p/8Hyx000LwQaUENVkTJN&#10;6rZKZT/AJA6JltiZbQjdtP++8zmhQDVpmpYPwc6dn3vuOd9xc3toarLnSldSJDS48inhIpN5JbYJ&#10;/bpejWJKtGEiZ7UUPKHPXNPbxds3N10756EsZZ1zRQBE6HnXJrQ0pp17ns5K3jB9JVsuwFhI1TAD&#10;W7X1csU6QG9qL/T9qddJlbdKZlxr+Jo6I10gflHwzHwpCs0NqRMK3Ay+Fb439u0tbth8q1hbVllP&#10;g/0Di4ZVAoIeoVJmGNmp6hVUU2VKalmYq0w2niyKKuOYA2QT+BfZPJWs5ZgLiKPbo0z6/8Fmn/eP&#10;ilR5QmOolGAN1GilOLeKk0ls9elaPQe3p/ZR2Qx1+yCzbxoM3pnFbjT4kE33SeYAw3ZGoiaHQjX2&#10;JGRLDij981F6fjAkg4/TMJ6EY6hQBrYgvMbKeGw+nM122nzgEnHY/kEbV7gcVih73nNfA0TR1FDD&#10;9yPikyCK3Ksv9NEtGNzeeWTtk47M4hlmCyU8OoWDk8MKxuMYES/BxoOfBQtPwCCB7UCRlQPr7CB6&#10;2rAizHaKj0K1UluB1kBuUAgQwMmm+AdfiH3p6870IRS0wOXlV5TA5d+4NFpmLDMbwi5Jl1DUwn5o&#10;5J6vJZrMRekgyIu1FqdeePyUlTPDCRsA7o1bYFDL9aS0Qq6qusba1sJSmUz9GLXRsq5ya7RstNpu&#10;lrUie2bbGh+bDICdubVKm5Tp0vmhyeWs5E7kGKXkLL/v14ZVtVsDUI2iw/XstbEXFRv658yf3cf3&#10;cTSKwun9KPLTdHS3Wkaj6Sq4nqTjdLlMg1+WcxDNyyrPubC0h+ESRH/XvP2Yc2PhOF7O0jtTYYXP&#10;axW8cxooEuQy/LoiDL3rmn0j82foYyXdtITpDotSqh+UdDApE6q/75jilNQfBYyimW0yGK24iSbX&#10;IWzUqWVzamEiA6iEGgo33y6Xxo3jXauqbQmRAqy3kHcwP4rKNjoOGseq38A0xAz6yW3H7ekevV7+&#10;Xxa/AQAA//8DAFBLAwQUAAYACAAAACEANaLvDtsAAAAHAQAADwAAAGRycy9kb3ducmV2LnhtbEyP&#10;wU7DMBBE70j8g7VI3KhTRNI0jVNRUD+ABomrG2+TlHgd2W4a/p7tCY6zs5p5U25nO4gJfegdKVgu&#10;EhBIjTM9tQo+6/1TDiJETUYPjlDBDwbYVvd3pS6Mu9IHTofYCg6hUGgFXYxjIWVoOrQ6LNyIxN7J&#10;easjS99K4/WVw+0gn5Mkk1b3xA2dHvGtw+b7cLEKdrg8pfv12U+7of4a01WdZ+ZdqceH+XUDIuIc&#10;/57hhs/oUDHT0V3IBDEoWGc8JSp4SUHc7CRPecqRDyuQVSn/81e/AAAA//8DAFBLAQItABQABgAI&#10;AAAAIQC2gziS/gAAAOEBAAATAAAAAAAAAAAAAAAAAAAAAABbQ29udGVudF9UeXBlc10ueG1sUEsB&#10;Ai0AFAAGAAgAAAAhADj9If/WAAAAlAEAAAsAAAAAAAAAAAAAAAAALwEAAF9yZWxzLy5yZWxzUEsB&#10;Ai0AFAAGAAgAAAAhALrlhGkIAwAApwYAAA4AAAAAAAAAAAAAAAAALgIAAGRycy9lMm9Eb2MueG1s&#10;UEsBAi0AFAAGAAgAAAAhADWi7w7bAAAABwEAAA8AAAAAAAAAAAAAAAAAYgUAAGRycy9kb3ducmV2&#10;LnhtbFBLBQYAAAAABAAEAPMAAABqBgAAAAA=&#10;" path="m,l9898,e" filled="f" strokeweight=".15578mm">
                <v:path arrowok="t" o:connecttype="custom" o:connectlocs="0,0;6285230,0" o:connectangles="0,0"/>
                <w10:wrap type="topAndBottom" anchorx="page"/>
              </v:shape>
            </w:pict>
          </mc:Fallback>
        </mc:AlternateContent>
      </w:r>
    </w:p>
    <w:p w14:paraId="4867AEEA" w14:textId="77777777" w:rsidR="006C4C62" w:rsidRPr="00377DEF" w:rsidRDefault="006C4C62"/>
    <w:p w14:paraId="0BD91E5E" w14:textId="71433AEC" w:rsidR="00D412E7" w:rsidRPr="00377DEF" w:rsidRDefault="00D412E7" w:rsidP="007215A1">
      <w:pPr>
        <w:pStyle w:val="BodyText"/>
        <w:spacing w:before="8"/>
      </w:pPr>
      <w:r w:rsidRPr="00377DEF">
        <w:rPr>
          <w:noProof/>
        </w:rPr>
        <mc:AlternateContent>
          <mc:Choice Requires="wpg">
            <w:drawing>
              <wp:anchor distT="0" distB="0" distL="0" distR="0" simplePos="0" relativeHeight="487592960" behindDoc="1" locked="0" layoutInCell="1" allowOverlap="1" wp14:anchorId="6BBF37E5" wp14:editId="25FFF5FE">
                <wp:simplePos x="0" y="0"/>
                <wp:positionH relativeFrom="page">
                  <wp:posOffset>699770</wp:posOffset>
                </wp:positionH>
                <wp:positionV relativeFrom="paragraph">
                  <wp:posOffset>225906</wp:posOffset>
                </wp:positionV>
                <wp:extent cx="6370320" cy="331470"/>
                <wp:effectExtent l="0" t="0" r="0" b="0"/>
                <wp:wrapTopAndBottom/>
                <wp:docPr id="8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331470"/>
                          <a:chOff x="1112" y="231"/>
                          <a:chExt cx="10032" cy="522"/>
                        </a:xfrm>
                      </wpg:grpSpPr>
                      <wps:wsp>
                        <wps:cNvPr id="83" name="Freeform 53"/>
                        <wps:cNvSpPr>
                          <a:spLocks/>
                        </wps:cNvSpPr>
                        <wps:spPr bwMode="auto">
                          <a:xfrm>
                            <a:off x="1122" y="241"/>
                            <a:ext cx="10012" cy="502"/>
                          </a:xfrm>
                          <a:custGeom>
                            <a:avLst/>
                            <a:gdLst>
                              <a:gd name="T0" fmla="+- 0 11050 1122"/>
                              <a:gd name="T1" fmla="*/ T0 w 10012"/>
                              <a:gd name="T2" fmla="+- 0 241 241"/>
                              <a:gd name="T3" fmla="*/ 241 h 502"/>
                              <a:gd name="T4" fmla="+- 0 1206 1122"/>
                              <a:gd name="T5" fmla="*/ T4 w 10012"/>
                              <a:gd name="T6" fmla="+- 0 241 241"/>
                              <a:gd name="T7" fmla="*/ 241 h 502"/>
                              <a:gd name="T8" fmla="+- 0 1173 1122"/>
                              <a:gd name="T9" fmla="*/ T8 w 10012"/>
                              <a:gd name="T10" fmla="+- 0 248 241"/>
                              <a:gd name="T11" fmla="*/ 248 h 502"/>
                              <a:gd name="T12" fmla="+- 0 1147 1122"/>
                              <a:gd name="T13" fmla="*/ T12 w 10012"/>
                              <a:gd name="T14" fmla="+- 0 266 241"/>
                              <a:gd name="T15" fmla="*/ 266 h 502"/>
                              <a:gd name="T16" fmla="+- 0 1129 1122"/>
                              <a:gd name="T17" fmla="*/ T16 w 10012"/>
                              <a:gd name="T18" fmla="+- 0 292 241"/>
                              <a:gd name="T19" fmla="*/ 292 h 502"/>
                              <a:gd name="T20" fmla="+- 0 1122 1122"/>
                              <a:gd name="T21" fmla="*/ T20 w 10012"/>
                              <a:gd name="T22" fmla="+- 0 325 241"/>
                              <a:gd name="T23" fmla="*/ 325 h 502"/>
                              <a:gd name="T24" fmla="+- 0 1122 1122"/>
                              <a:gd name="T25" fmla="*/ T24 w 10012"/>
                              <a:gd name="T26" fmla="+- 0 659 241"/>
                              <a:gd name="T27" fmla="*/ 659 h 502"/>
                              <a:gd name="T28" fmla="+- 0 1129 1122"/>
                              <a:gd name="T29" fmla="*/ T28 w 10012"/>
                              <a:gd name="T30" fmla="+- 0 692 241"/>
                              <a:gd name="T31" fmla="*/ 692 h 502"/>
                              <a:gd name="T32" fmla="+- 0 1147 1122"/>
                              <a:gd name="T33" fmla="*/ T32 w 10012"/>
                              <a:gd name="T34" fmla="+- 0 719 241"/>
                              <a:gd name="T35" fmla="*/ 719 h 502"/>
                              <a:gd name="T36" fmla="+- 0 1173 1122"/>
                              <a:gd name="T37" fmla="*/ T36 w 10012"/>
                              <a:gd name="T38" fmla="+- 0 736 241"/>
                              <a:gd name="T39" fmla="*/ 736 h 502"/>
                              <a:gd name="T40" fmla="+- 0 1206 1122"/>
                              <a:gd name="T41" fmla="*/ T40 w 10012"/>
                              <a:gd name="T42" fmla="+- 0 743 241"/>
                              <a:gd name="T43" fmla="*/ 743 h 502"/>
                              <a:gd name="T44" fmla="+- 0 11050 1122"/>
                              <a:gd name="T45" fmla="*/ T44 w 10012"/>
                              <a:gd name="T46" fmla="+- 0 743 241"/>
                              <a:gd name="T47" fmla="*/ 743 h 502"/>
                              <a:gd name="T48" fmla="+- 0 11083 1122"/>
                              <a:gd name="T49" fmla="*/ T48 w 10012"/>
                              <a:gd name="T50" fmla="+- 0 736 241"/>
                              <a:gd name="T51" fmla="*/ 736 h 502"/>
                              <a:gd name="T52" fmla="+- 0 11110 1122"/>
                              <a:gd name="T53" fmla="*/ T52 w 10012"/>
                              <a:gd name="T54" fmla="+- 0 719 241"/>
                              <a:gd name="T55" fmla="*/ 719 h 502"/>
                              <a:gd name="T56" fmla="+- 0 11127 1122"/>
                              <a:gd name="T57" fmla="*/ T56 w 10012"/>
                              <a:gd name="T58" fmla="+- 0 692 241"/>
                              <a:gd name="T59" fmla="*/ 692 h 502"/>
                              <a:gd name="T60" fmla="+- 0 11134 1122"/>
                              <a:gd name="T61" fmla="*/ T60 w 10012"/>
                              <a:gd name="T62" fmla="+- 0 659 241"/>
                              <a:gd name="T63" fmla="*/ 659 h 502"/>
                              <a:gd name="T64" fmla="+- 0 11134 1122"/>
                              <a:gd name="T65" fmla="*/ T64 w 10012"/>
                              <a:gd name="T66" fmla="+- 0 325 241"/>
                              <a:gd name="T67" fmla="*/ 325 h 502"/>
                              <a:gd name="T68" fmla="+- 0 11127 1122"/>
                              <a:gd name="T69" fmla="*/ T68 w 10012"/>
                              <a:gd name="T70" fmla="+- 0 292 241"/>
                              <a:gd name="T71" fmla="*/ 292 h 502"/>
                              <a:gd name="T72" fmla="+- 0 11110 1122"/>
                              <a:gd name="T73" fmla="*/ T72 w 10012"/>
                              <a:gd name="T74" fmla="+- 0 266 241"/>
                              <a:gd name="T75" fmla="*/ 266 h 502"/>
                              <a:gd name="T76" fmla="+- 0 11083 1122"/>
                              <a:gd name="T77" fmla="*/ T76 w 10012"/>
                              <a:gd name="T78" fmla="+- 0 248 241"/>
                              <a:gd name="T79" fmla="*/ 248 h 502"/>
                              <a:gd name="T80" fmla="+- 0 11050 1122"/>
                              <a:gd name="T81" fmla="*/ T80 w 10012"/>
                              <a:gd name="T82" fmla="+- 0 241 241"/>
                              <a:gd name="T83" fmla="*/ 241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12" h="502">
                                <a:moveTo>
                                  <a:pt x="9928" y="0"/>
                                </a:moveTo>
                                <a:lnTo>
                                  <a:pt x="84" y="0"/>
                                </a:lnTo>
                                <a:lnTo>
                                  <a:pt x="51" y="7"/>
                                </a:lnTo>
                                <a:lnTo>
                                  <a:pt x="25" y="25"/>
                                </a:lnTo>
                                <a:lnTo>
                                  <a:pt x="7" y="51"/>
                                </a:lnTo>
                                <a:lnTo>
                                  <a:pt x="0" y="84"/>
                                </a:lnTo>
                                <a:lnTo>
                                  <a:pt x="0" y="418"/>
                                </a:lnTo>
                                <a:lnTo>
                                  <a:pt x="7" y="451"/>
                                </a:lnTo>
                                <a:lnTo>
                                  <a:pt x="25" y="478"/>
                                </a:lnTo>
                                <a:lnTo>
                                  <a:pt x="51" y="495"/>
                                </a:lnTo>
                                <a:lnTo>
                                  <a:pt x="84" y="502"/>
                                </a:lnTo>
                                <a:lnTo>
                                  <a:pt x="9928" y="502"/>
                                </a:lnTo>
                                <a:lnTo>
                                  <a:pt x="9961" y="495"/>
                                </a:lnTo>
                                <a:lnTo>
                                  <a:pt x="9988" y="478"/>
                                </a:lnTo>
                                <a:lnTo>
                                  <a:pt x="10005" y="451"/>
                                </a:lnTo>
                                <a:lnTo>
                                  <a:pt x="10012" y="418"/>
                                </a:lnTo>
                                <a:lnTo>
                                  <a:pt x="10012" y="84"/>
                                </a:lnTo>
                                <a:lnTo>
                                  <a:pt x="10005" y="51"/>
                                </a:lnTo>
                                <a:lnTo>
                                  <a:pt x="9988" y="25"/>
                                </a:lnTo>
                                <a:lnTo>
                                  <a:pt x="9961" y="7"/>
                                </a:lnTo>
                                <a:lnTo>
                                  <a:pt x="9928" y="0"/>
                                </a:lnTo>
                                <a:close/>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AutoShape 52"/>
                        <wps:cNvSpPr>
                          <a:spLocks/>
                        </wps:cNvSpPr>
                        <wps:spPr bwMode="auto">
                          <a:xfrm>
                            <a:off x="1112" y="231"/>
                            <a:ext cx="10032" cy="522"/>
                          </a:xfrm>
                          <a:custGeom>
                            <a:avLst/>
                            <a:gdLst>
                              <a:gd name="T0" fmla="+- 0 1187 1112"/>
                              <a:gd name="T1" fmla="*/ T0 w 10032"/>
                              <a:gd name="T2" fmla="+- 0 233 231"/>
                              <a:gd name="T3" fmla="*/ 233 h 522"/>
                              <a:gd name="T4" fmla="+- 0 1139 1112"/>
                              <a:gd name="T5" fmla="*/ T4 w 10032"/>
                              <a:gd name="T6" fmla="+- 0 259 231"/>
                              <a:gd name="T7" fmla="*/ 259 h 522"/>
                              <a:gd name="T8" fmla="+- 0 1114 1112"/>
                              <a:gd name="T9" fmla="*/ T8 w 10032"/>
                              <a:gd name="T10" fmla="+- 0 306 231"/>
                              <a:gd name="T11" fmla="*/ 306 h 522"/>
                              <a:gd name="T12" fmla="+- 0 1114 1112"/>
                              <a:gd name="T13" fmla="*/ T12 w 10032"/>
                              <a:gd name="T14" fmla="+- 0 678 231"/>
                              <a:gd name="T15" fmla="*/ 678 h 522"/>
                              <a:gd name="T16" fmla="+- 0 1139 1112"/>
                              <a:gd name="T17" fmla="*/ T16 w 10032"/>
                              <a:gd name="T18" fmla="+- 0 726 231"/>
                              <a:gd name="T19" fmla="*/ 726 h 522"/>
                              <a:gd name="T20" fmla="+- 0 1187 1112"/>
                              <a:gd name="T21" fmla="*/ T20 w 10032"/>
                              <a:gd name="T22" fmla="+- 0 751 231"/>
                              <a:gd name="T23" fmla="*/ 751 h 522"/>
                              <a:gd name="T24" fmla="+- 0 11069 1112"/>
                              <a:gd name="T25" fmla="*/ T24 w 10032"/>
                              <a:gd name="T26" fmla="+- 0 751 231"/>
                              <a:gd name="T27" fmla="*/ 751 h 522"/>
                              <a:gd name="T28" fmla="+- 0 1188 1112"/>
                              <a:gd name="T29" fmla="*/ T28 w 10032"/>
                              <a:gd name="T30" fmla="+- 0 745 231"/>
                              <a:gd name="T31" fmla="*/ 745 h 522"/>
                              <a:gd name="T32" fmla="+- 0 1144 1112"/>
                              <a:gd name="T33" fmla="*/ T32 w 10032"/>
                              <a:gd name="T34" fmla="+- 0 721 231"/>
                              <a:gd name="T35" fmla="*/ 721 h 522"/>
                              <a:gd name="T36" fmla="+- 0 1120 1112"/>
                              <a:gd name="T37" fmla="*/ T36 w 10032"/>
                              <a:gd name="T38" fmla="+- 0 677 231"/>
                              <a:gd name="T39" fmla="*/ 677 h 522"/>
                              <a:gd name="T40" fmla="+- 0 1120 1112"/>
                              <a:gd name="T41" fmla="*/ T40 w 10032"/>
                              <a:gd name="T42" fmla="+- 0 307 231"/>
                              <a:gd name="T43" fmla="*/ 307 h 522"/>
                              <a:gd name="T44" fmla="+- 0 1144 1112"/>
                              <a:gd name="T45" fmla="*/ T44 w 10032"/>
                              <a:gd name="T46" fmla="+- 0 263 231"/>
                              <a:gd name="T47" fmla="*/ 263 h 522"/>
                              <a:gd name="T48" fmla="+- 0 1188 1112"/>
                              <a:gd name="T49" fmla="*/ T48 w 10032"/>
                              <a:gd name="T50" fmla="+- 0 239 231"/>
                              <a:gd name="T51" fmla="*/ 239 h 522"/>
                              <a:gd name="T52" fmla="+- 0 11069 1112"/>
                              <a:gd name="T53" fmla="*/ T52 w 10032"/>
                              <a:gd name="T54" fmla="+- 0 233 231"/>
                              <a:gd name="T55" fmla="*/ 233 h 522"/>
                              <a:gd name="T56" fmla="+- 0 11051 1112"/>
                              <a:gd name="T57" fmla="*/ T56 w 10032"/>
                              <a:gd name="T58" fmla="+- 0 238 231"/>
                              <a:gd name="T59" fmla="*/ 238 h 522"/>
                              <a:gd name="T60" fmla="+- 0 11099 1112"/>
                              <a:gd name="T61" fmla="*/ T60 w 10032"/>
                              <a:gd name="T62" fmla="+- 0 252 231"/>
                              <a:gd name="T63" fmla="*/ 252 h 522"/>
                              <a:gd name="T64" fmla="+- 0 11131 1112"/>
                              <a:gd name="T65" fmla="*/ T64 w 10032"/>
                              <a:gd name="T66" fmla="+- 0 291 231"/>
                              <a:gd name="T67" fmla="*/ 291 h 522"/>
                              <a:gd name="T68" fmla="+- 0 11137 1112"/>
                              <a:gd name="T69" fmla="*/ T68 w 10032"/>
                              <a:gd name="T70" fmla="+- 0 660 231"/>
                              <a:gd name="T71" fmla="*/ 660 h 522"/>
                              <a:gd name="T72" fmla="+- 0 11123 1112"/>
                              <a:gd name="T73" fmla="*/ T72 w 10032"/>
                              <a:gd name="T74" fmla="+- 0 708 231"/>
                              <a:gd name="T75" fmla="*/ 708 h 522"/>
                              <a:gd name="T76" fmla="+- 0 11084 1112"/>
                              <a:gd name="T77" fmla="*/ T76 w 10032"/>
                              <a:gd name="T78" fmla="+- 0 740 231"/>
                              <a:gd name="T79" fmla="*/ 740 h 522"/>
                              <a:gd name="T80" fmla="+- 0 11085 1112"/>
                              <a:gd name="T81" fmla="*/ T80 w 10032"/>
                              <a:gd name="T82" fmla="+- 0 746 231"/>
                              <a:gd name="T83" fmla="*/ 746 h 522"/>
                              <a:gd name="T84" fmla="+- 0 11117 1112"/>
                              <a:gd name="T85" fmla="*/ T84 w 10032"/>
                              <a:gd name="T86" fmla="+- 0 726 231"/>
                              <a:gd name="T87" fmla="*/ 726 h 522"/>
                              <a:gd name="T88" fmla="+- 0 11142 1112"/>
                              <a:gd name="T89" fmla="*/ T88 w 10032"/>
                              <a:gd name="T90" fmla="+- 0 678 231"/>
                              <a:gd name="T91" fmla="*/ 678 h 522"/>
                              <a:gd name="T92" fmla="+- 0 11142 1112"/>
                              <a:gd name="T93" fmla="*/ T92 w 10032"/>
                              <a:gd name="T94" fmla="+- 0 306 231"/>
                              <a:gd name="T95" fmla="*/ 306 h 522"/>
                              <a:gd name="T96" fmla="+- 0 11117 1112"/>
                              <a:gd name="T97" fmla="*/ T96 w 10032"/>
                              <a:gd name="T98" fmla="+- 0 259 231"/>
                              <a:gd name="T99" fmla="*/ 259 h 522"/>
                              <a:gd name="T100" fmla="+- 0 11084 1112"/>
                              <a:gd name="T101" fmla="*/ T100 w 10032"/>
                              <a:gd name="T102" fmla="+- 0 238 231"/>
                              <a:gd name="T103" fmla="*/ 238 h 522"/>
                              <a:gd name="T104" fmla="+- 0 1190 1112"/>
                              <a:gd name="T105" fmla="*/ T104 w 10032"/>
                              <a:gd name="T106" fmla="+- 0 246 231"/>
                              <a:gd name="T107" fmla="*/ 246 h 522"/>
                              <a:gd name="T108" fmla="+- 0 1149 1112"/>
                              <a:gd name="T109" fmla="*/ T108 w 10032"/>
                              <a:gd name="T110" fmla="+- 0 268 231"/>
                              <a:gd name="T111" fmla="*/ 268 h 522"/>
                              <a:gd name="T112" fmla="+- 0 1127 1112"/>
                              <a:gd name="T113" fmla="*/ T112 w 10032"/>
                              <a:gd name="T114" fmla="+- 0 309 231"/>
                              <a:gd name="T115" fmla="*/ 309 h 522"/>
                              <a:gd name="T116" fmla="+- 0 1127 1112"/>
                              <a:gd name="T117" fmla="*/ T116 w 10032"/>
                              <a:gd name="T118" fmla="+- 0 675 231"/>
                              <a:gd name="T119" fmla="*/ 675 h 522"/>
                              <a:gd name="T120" fmla="+- 0 1149 1112"/>
                              <a:gd name="T121" fmla="*/ T120 w 10032"/>
                              <a:gd name="T122" fmla="+- 0 716 231"/>
                              <a:gd name="T123" fmla="*/ 716 h 522"/>
                              <a:gd name="T124" fmla="+- 0 1190 1112"/>
                              <a:gd name="T125" fmla="*/ T124 w 10032"/>
                              <a:gd name="T126" fmla="+- 0 738 231"/>
                              <a:gd name="T127" fmla="*/ 738 h 522"/>
                              <a:gd name="T128" fmla="+- 0 11066 1112"/>
                              <a:gd name="T129" fmla="*/ T128 w 10032"/>
                              <a:gd name="T130" fmla="+- 0 738 231"/>
                              <a:gd name="T131" fmla="*/ 738 h 522"/>
                              <a:gd name="T132" fmla="+- 0 1206 1112"/>
                              <a:gd name="T133" fmla="*/ T132 w 10032"/>
                              <a:gd name="T134" fmla="+- 0 733 231"/>
                              <a:gd name="T135" fmla="*/ 733 h 522"/>
                              <a:gd name="T136" fmla="+- 0 1165 1112"/>
                              <a:gd name="T137" fmla="*/ T136 w 10032"/>
                              <a:gd name="T138" fmla="+- 0 720 231"/>
                              <a:gd name="T139" fmla="*/ 720 h 522"/>
                              <a:gd name="T140" fmla="+- 0 1138 1112"/>
                              <a:gd name="T141" fmla="*/ T140 w 10032"/>
                              <a:gd name="T142" fmla="+- 0 688 231"/>
                              <a:gd name="T143" fmla="*/ 688 h 522"/>
                              <a:gd name="T144" fmla="+- 0 1132 1112"/>
                              <a:gd name="T145" fmla="*/ T144 w 10032"/>
                              <a:gd name="T146" fmla="+- 0 324 231"/>
                              <a:gd name="T147" fmla="*/ 324 h 522"/>
                              <a:gd name="T148" fmla="+- 0 1145 1112"/>
                              <a:gd name="T149" fmla="*/ T148 w 10032"/>
                              <a:gd name="T150" fmla="+- 0 284 231"/>
                              <a:gd name="T151" fmla="*/ 284 h 522"/>
                              <a:gd name="T152" fmla="+- 0 1177 1112"/>
                              <a:gd name="T153" fmla="*/ T152 w 10032"/>
                              <a:gd name="T154" fmla="+- 0 257 231"/>
                              <a:gd name="T155" fmla="*/ 257 h 522"/>
                              <a:gd name="T156" fmla="+- 0 11082 1112"/>
                              <a:gd name="T157" fmla="*/ T156 w 10032"/>
                              <a:gd name="T158" fmla="+- 0 251 231"/>
                              <a:gd name="T159" fmla="*/ 251 h 522"/>
                              <a:gd name="T160" fmla="+- 0 11050 1112"/>
                              <a:gd name="T161" fmla="*/ T160 w 10032"/>
                              <a:gd name="T162" fmla="+- 0 244 231"/>
                              <a:gd name="T163" fmla="*/ 244 h 522"/>
                              <a:gd name="T164" fmla="+- 0 11065 1112"/>
                              <a:gd name="T165" fmla="*/ T164 w 10032"/>
                              <a:gd name="T166" fmla="+- 0 252 231"/>
                              <a:gd name="T167" fmla="*/ 252 h 522"/>
                              <a:gd name="T168" fmla="+- 0 11102 1112"/>
                              <a:gd name="T169" fmla="*/ T168 w 10032"/>
                              <a:gd name="T170" fmla="+- 0 273 231"/>
                              <a:gd name="T171" fmla="*/ 273 h 522"/>
                              <a:gd name="T172" fmla="+- 0 11123 1112"/>
                              <a:gd name="T173" fmla="*/ T172 w 10032"/>
                              <a:gd name="T174" fmla="+- 0 310 231"/>
                              <a:gd name="T175" fmla="*/ 310 h 522"/>
                              <a:gd name="T176" fmla="+- 0 11123 1112"/>
                              <a:gd name="T177" fmla="*/ T176 w 10032"/>
                              <a:gd name="T178" fmla="+- 0 674 231"/>
                              <a:gd name="T179" fmla="*/ 674 h 522"/>
                              <a:gd name="T180" fmla="+- 0 11102 1112"/>
                              <a:gd name="T181" fmla="*/ T180 w 10032"/>
                              <a:gd name="T182" fmla="+- 0 711 231"/>
                              <a:gd name="T183" fmla="*/ 711 h 522"/>
                              <a:gd name="T184" fmla="+- 0 11065 1112"/>
                              <a:gd name="T185" fmla="*/ T184 w 10032"/>
                              <a:gd name="T186" fmla="+- 0 732 231"/>
                              <a:gd name="T187" fmla="*/ 732 h 522"/>
                              <a:gd name="T188" fmla="+- 0 11095 1112"/>
                              <a:gd name="T189" fmla="*/ T188 w 10032"/>
                              <a:gd name="T190" fmla="+- 0 726 231"/>
                              <a:gd name="T191" fmla="*/ 726 h 522"/>
                              <a:gd name="T192" fmla="+- 0 11124 1112"/>
                              <a:gd name="T193" fmla="*/ T192 w 10032"/>
                              <a:gd name="T194" fmla="+- 0 691 231"/>
                              <a:gd name="T195" fmla="*/ 691 h 522"/>
                              <a:gd name="T196" fmla="+- 0 11131 1112"/>
                              <a:gd name="T197" fmla="*/ T196 w 10032"/>
                              <a:gd name="T198" fmla="+- 0 324 231"/>
                              <a:gd name="T199" fmla="*/ 324 h 522"/>
                              <a:gd name="T200" fmla="+- 0 11117 1112"/>
                              <a:gd name="T201" fmla="*/ T200 w 10032"/>
                              <a:gd name="T202" fmla="+- 0 280 231"/>
                              <a:gd name="T203" fmla="*/ 280 h 522"/>
                              <a:gd name="T204" fmla="+- 0 11082 1112"/>
                              <a:gd name="T205" fmla="*/ T204 w 10032"/>
                              <a:gd name="T206" fmla="+- 0 251 231"/>
                              <a:gd name="T207" fmla="*/ 251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032" h="522">
                                <a:moveTo>
                                  <a:pt x="9939" y="0"/>
                                </a:moveTo>
                                <a:lnTo>
                                  <a:pt x="93" y="0"/>
                                </a:lnTo>
                                <a:lnTo>
                                  <a:pt x="75" y="2"/>
                                </a:lnTo>
                                <a:lnTo>
                                  <a:pt x="57" y="7"/>
                                </a:lnTo>
                                <a:lnTo>
                                  <a:pt x="41" y="16"/>
                                </a:lnTo>
                                <a:lnTo>
                                  <a:pt x="27" y="28"/>
                                </a:lnTo>
                                <a:lnTo>
                                  <a:pt x="16" y="41"/>
                                </a:lnTo>
                                <a:lnTo>
                                  <a:pt x="7" y="57"/>
                                </a:lnTo>
                                <a:lnTo>
                                  <a:pt x="2" y="75"/>
                                </a:lnTo>
                                <a:lnTo>
                                  <a:pt x="0" y="93"/>
                                </a:lnTo>
                                <a:lnTo>
                                  <a:pt x="0" y="429"/>
                                </a:lnTo>
                                <a:lnTo>
                                  <a:pt x="2" y="447"/>
                                </a:lnTo>
                                <a:lnTo>
                                  <a:pt x="7" y="465"/>
                                </a:lnTo>
                                <a:lnTo>
                                  <a:pt x="16" y="481"/>
                                </a:lnTo>
                                <a:lnTo>
                                  <a:pt x="27" y="495"/>
                                </a:lnTo>
                                <a:lnTo>
                                  <a:pt x="41" y="506"/>
                                </a:lnTo>
                                <a:lnTo>
                                  <a:pt x="57" y="515"/>
                                </a:lnTo>
                                <a:lnTo>
                                  <a:pt x="75" y="520"/>
                                </a:lnTo>
                                <a:lnTo>
                                  <a:pt x="93" y="522"/>
                                </a:lnTo>
                                <a:lnTo>
                                  <a:pt x="9939" y="522"/>
                                </a:lnTo>
                                <a:lnTo>
                                  <a:pt x="9957" y="520"/>
                                </a:lnTo>
                                <a:lnTo>
                                  <a:pt x="9973" y="515"/>
                                </a:lnTo>
                                <a:lnTo>
                                  <a:pt x="94" y="515"/>
                                </a:lnTo>
                                <a:lnTo>
                                  <a:pt x="76" y="514"/>
                                </a:lnTo>
                                <a:lnTo>
                                  <a:pt x="60" y="509"/>
                                </a:lnTo>
                                <a:lnTo>
                                  <a:pt x="45" y="501"/>
                                </a:lnTo>
                                <a:lnTo>
                                  <a:pt x="32" y="490"/>
                                </a:lnTo>
                                <a:lnTo>
                                  <a:pt x="21" y="477"/>
                                </a:lnTo>
                                <a:lnTo>
                                  <a:pt x="14" y="462"/>
                                </a:lnTo>
                                <a:lnTo>
                                  <a:pt x="8" y="446"/>
                                </a:lnTo>
                                <a:lnTo>
                                  <a:pt x="7" y="429"/>
                                </a:lnTo>
                                <a:lnTo>
                                  <a:pt x="7" y="93"/>
                                </a:lnTo>
                                <a:lnTo>
                                  <a:pt x="8" y="76"/>
                                </a:lnTo>
                                <a:lnTo>
                                  <a:pt x="14" y="60"/>
                                </a:lnTo>
                                <a:lnTo>
                                  <a:pt x="21" y="45"/>
                                </a:lnTo>
                                <a:lnTo>
                                  <a:pt x="32" y="32"/>
                                </a:lnTo>
                                <a:lnTo>
                                  <a:pt x="45" y="21"/>
                                </a:lnTo>
                                <a:lnTo>
                                  <a:pt x="60" y="14"/>
                                </a:lnTo>
                                <a:lnTo>
                                  <a:pt x="76" y="8"/>
                                </a:lnTo>
                                <a:lnTo>
                                  <a:pt x="94" y="7"/>
                                </a:lnTo>
                                <a:lnTo>
                                  <a:pt x="9972" y="7"/>
                                </a:lnTo>
                                <a:lnTo>
                                  <a:pt x="9957" y="2"/>
                                </a:lnTo>
                                <a:lnTo>
                                  <a:pt x="9939" y="0"/>
                                </a:lnTo>
                                <a:close/>
                                <a:moveTo>
                                  <a:pt x="9972" y="7"/>
                                </a:moveTo>
                                <a:lnTo>
                                  <a:pt x="9939" y="7"/>
                                </a:lnTo>
                                <a:lnTo>
                                  <a:pt x="9956" y="8"/>
                                </a:lnTo>
                                <a:lnTo>
                                  <a:pt x="9972" y="14"/>
                                </a:lnTo>
                                <a:lnTo>
                                  <a:pt x="9987" y="21"/>
                                </a:lnTo>
                                <a:lnTo>
                                  <a:pt x="10000" y="32"/>
                                </a:lnTo>
                                <a:lnTo>
                                  <a:pt x="10011" y="45"/>
                                </a:lnTo>
                                <a:lnTo>
                                  <a:pt x="10019" y="60"/>
                                </a:lnTo>
                                <a:lnTo>
                                  <a:pt x="10024" y="76"/>
                                </a:lnTo>
                                <a:lnTo>
                                  <a:pt x="10025" y="93"/>
                                </a:lnTo>
                                <a:lnTo>
                                  <a:pt x="10025" y="429"/>
                                </a:lnTo>
                                <a:lnTo>
                                  <a:pt x="10024" y="446"/>
                                </a:lnTo>
                                <a:lnTo>
                                  <a:pt x="10019" y="462"/>
                                </a:lnTo>
                                <a:lnTo>
                                  <a:pt x="10011" y="477"/>
                                </a:lnTo>
                                <a:lnTo>
                                  <a:pt x="10000" y="490"/>
                                </a:lnTo>
                                <a:lnTo>
                                  <a:pt x="9987" y="501"/>
                                </a:lnTo>
                                <a:lnTo>
                                  <a:pt x="9972" y="509"/>
                                </a:lnTo>
                                <a:lnTo>
                                  <a:pt x="9956" y="514"/>
                                </a:lnTo>
                                <a:lnTo>
                                  <a:pt x="9939" y="515"/>
                                </a:lnTo>
                                <a:lnTo>
                                  <a:pt x="9973" y="515"/>
                                </a:lnTo>
                                <a:lnTo>
                                  <a:pt x="9975" y="515"/>
                                </a:lnTo>
                                <a:lnTo>
                                  <a:pt x="9991" y="506"/>
                                </a:lnTo>
                                <a:lnTo>
                                  <a:pt x="10005" y="495"/>
                                </a:lnTo>
                                <a:lnTo>
                                  <a:pt x="10016" y="481"/>
                                </a:lnTo>
                                <a:lnTo>
                                  <a:pt x="10025" y="465"/>
                                </a:lnTo>
                                <a:lnTo>
                                  <a:pt x="10030" y="447"/>
                                </a:lnTo>
                                <a:lnTo>
                                  <a:pt x="10032" y="429"/>
                                </a:lnTo>
                                <a:lnTo>
                                  <a:pt x="10032" y="93"/>
                                </a:lnTo>
                                <a:lnTo>
                                  <a:pt x="10030" y="75"/>
                                </a:lnTo>
                                <a:lnTo>
                                  <a:pt x="10025" y="57"/>
                                </a:lnTo>
                                <a:lnTo>
                                  <a:pt x="10016" y="41"/>
                                </a:lnTo>
                                <a:lnTo>
                                  <a:pt x="10005" y="28"/>
                                </a:lnTo>
                                <a:lnTo>
                                  <a:pt x="9991" y="16"/>
                                </a:lnTo>
                                <a:lnTo>
                                  <a:pt x="9975" y="7"/>
                                </a:lnTo>
                                <a:lnTo>
                                  <a:pt x="9972" y="7"/>
                                </a:lnTo>
                                <a:close/>
                                <a:moveTo>
                                  <a:pt x="9938" y="13"/>
                                </a:moveTo>
                                <a:lnTo>
                                  <a:pt x="94" y="13"/>
                                </a:lnTo>
                                <a:lnTo>
                                  <a:pt x="78" y="15"/>
                                </a:lnTo>
                                <a:lnTo>
                                  <a:pt x="62" y="20"/>
                                </a:lnTo>
                                <a:lnTo>
                                  <a:pt x="49" y="27"/>
                                </a:lnTo>
                                <a:lnTo>
                                  <a:pt x="37" y="37"/>
                                </a:lnTo>
                                <a:lnTo>
                                  <a:pt x="27" y="49"/>
                                </a:lnTo>
                                <a:lnTo>
                                  <a:pt x="20" y="62"/>
                                </a:lnTo>
                                <a:lnTo>
                                  <a:pt x="15" y="78"/>
                                </a:lnTo>
                                <a:lnTo>
                                  <a:pt x="13" y="93"/>
                                </a:lnTo>
                                <a:lnTo>
                                  <a:pt x="13" y="429"/>
                                </a:lnTo>
                                <a:lnTo>
                                  <a:pt x="15" y="444"/>
                                </a:lnTo>
                                <a:lnTo>
                                  <a:pt x="20" y="460"/>
                                </a:lnTo>
                                <a:lnTo>
                                  <a:pt x="27" y="473"/>
                                </a:lnTo>
                                <a:lnTo>
                                  <a:pt x="37" y="485"/>
                                </a:lnTo>
                                <a:lnTo>
                                  <a:pt x="49" y="495"/>
                                </a:lnTo>
                                <a:lnTo>
                                  <a:pt x="62" y="502"/>
                                </a:lnTo>
                                <a:lnTo>
                                  <a:pt x="78" y="507"/>
                                </a:lnTo>
                                <a:lnTo>
                                  <a:pt x="94" y="509"/>
                                </a:lnTo>
                                <a:lnTo>
                                  <a:pt x="9938" y="509"/>
                                </a:lnTo>
                                <a:lnTo>
                                  <a:pt x="9954" y="507"/>
                                </a:lnTo>
                                <a:lnTo>
                                  <a:pt x="9970" y="502"/>
                                </a:lnTo>
                                <a:lnTo>
                                  <a:pt x="94" y="502"/>
                                </a:lnTo>
                                <a:lnTo>
                                  <a:pt x="79" y="501"/>
                                </a:lnTo>
                                <a:lnTo>
                                  <a:pt x="65" y="496"/>
                                </a:lnTo>
                                <a:lnTo>
                                  <a:pt x="53" y="489"/>
                                </a:lnTo>
                                <a:lnTo>
                                  <a:pt x="42" y="480"/>
                                </a:lnTo>
                                <a:lnTo>
                                  <a:pt x="33" y="470"/>
                                </a:lnTo>
                                <a:lnTo>
                                  <a:pt x="26" y="457"/>
                                </a:lnTo>
                                <a:lnTo>
                                  <a:pt x="21" y="443"/>
                                </a:lnTo>
                                <a:lnTo>
                                  <a:pt x="20" y="429"/>
                                </a:lnTo>
                                <a:lnTo>
                                  <a:pt x="20" y="93"/>
                                </a:lnTo>
                                <a:lnTo>
                                  <a:pt x="21" y="79"/>
                                </a:lnTo>
                                <a:lnTo>
                                  <a:pt x="26" y="65"/>
                                </a:lnTo>
                                <a:lnTo>
                                  <a:pt x="33" y="53"/>
                                </a:lnTo>
                                <a:lnTo>
                                  <a:pt x="42" y="42"/>
                                </a:lnTo>
                                <a:lnTo>
                                  <a:pt x="53" y="33"/>
                                </a:lnTo>
                                <a:lnTo>
                                  <a:pt x="65" y="26"/>
                                </a:lnTo>
                                <a:lnTo>
                                  <a:pt x="79" y="21"/>
                                </a:lnTo>
                                <a:lnTo>
                                  <a:pt x="94" y="20"/>
                                </a:lnTo>
                                <a:lnTo>
                                  <a:pt x="9970" y="20"/>
                                </a:lnTo>
                                <a:lnTo>
                                  <a:pt x="9954" y="15"/>
                                </a:lnTo>
                                <a:lnTo>
                                  <a:pt x="9938" y="13"/>
                                </a:lnTo>
                                <a:close/>
                                <a:moveTo>
                                  <a:pt x="9970" y="20"/>
                                </a:moveTo>
                                <a:lnTo>
                                  <a:pt x="9938" y="20"/>
                                </a:lnTo>
                                <a:lnTo>
                                  <a:pt x="9953" y="21"/>
                                </a:lnTo>
                                <a:lnTo>
                                  <a:pt x="9967" y="26"/>
                                </a:lnTo>
                                <a:lnTo>
                                  <a:pt x="9980" y="33"/>
                                </a:lnTo>
                                <a:lnTo>
                                  <a:pt x="9990" y="42"/>
                                </a:lnTo>
                                <a:lnTo>
                                  <a:pt x="9999" y="53"/>
                                </a:lnTo>
                                <a:lnTo>
                                  <a:pt x="10006" y="65"/>
                                </a:lnTo>
                                <a:lnTo>
                                  <a:pt x="10011" y="79"/>
                                </a:lnTo>
                                <a:lnTo>
                                  <a:pt x="10012" y="93"/>
                                </a:lnTo>
                                <a:lnTo>
                                  <a:pt x="10012" y="429"/>
                                </a:lnTo>
                                <a:lnTo>
                                  <a:pt x="10011" y="443"/>
                                </a:lnTo>
                                <a:lnTo>
                                  <a:pt x="10006" y="457"/>
                                </a:lnTo>
                                <a:lnTo>
                                  <a:pt x="9999" y="470"/>
                                </a:lnTo>
                                <a:lnTo>
                                  <a:pt x="9990" y="480"/>
                                </a:lnTo>
                                <a:lnTo>
                                  <a:pt x="9980" y="489"/>
                                </a:lnTo>
                                <a:lnTo>
                                  <a:pt x="9967" y="496"/>
                                </a:lnTo>
                                <a:lnTo>
                                  <a:pt x="9953" y="501"/>
                                </a:lnTo>
                                <a:lnTo>
                                  <a:pt x="9938" y="502"/>
                                </a:lnTo>
                                <a:lnTo>
                                  <a:pt x="9970" y="502"/>
                                </a:lnTo>
                                <a:lnTo>
                                  <a:pt x="9983" y="495"/>
                                </a:lnTo>
                                <a:lnTo>
                                  <a:pt x="9995" y="485"/>
                                </a:lnTo>
                                <a:lnTo>
                                  <a:pt x="10005" y="473"/>
                                </a:lnTo>
                                <a:lnTo>
                                  <a:pt x="10012" y="460"/>
                                </a:lnTo>
                                <a:lnTo>
                                  <a:pt x="10017" y="444"/>
                                </a:lnTo>
                                <a:lnTo>
                                  <a:pt x="10019" y="429"/>
                                </a:lnTo>
                                <a:lnTo>
                                  <a:pt x="10019" y="93"/>
                                </a:lnTo>
                                <a:lnTo>
                                  <a:pt x="10017" y="78"/>
                                </a:lnTo>
                                <a:lnTo>
                                  <a:pt x="10012" y="62"/>
                                </a:lnTo>
                                <a:lnTo>
                                  <a:pt x="10005" y="49"/>
                                </a:lnTo>
                                <a:lnTo>
                                  <a:pt x="9995" y="37"/>
                                </a:lnTo>
                                <a:lnTo>
                                  <a:pt x="9983" y="27"/>
                                </a:lnTo>
                                <a:lnTo>
                                  <a:pt x="9970" y="20"/>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Text Box 51"/>
                        <wps:cNvSpPr txBox="1">
                          <a:spLocks noChangeArrowheads="1"/>
                        </wps:cNvSpPr>
                        <wps:spPr bwMode="auto">
                          <a:xfrm>
                            <a:off x="1112" y="231"/>
                            <a:ext cx="10032" cy="522"/>
                          </a:xfrm>
                          <a:prstGeom prst="rect">
                            <a:avLst/>
                          </a:prstGeom>
                          <a:solidFill>
                            <a:srgbClr val="FFCC00"/>
                          </a:solidFill>
                          <a:ln w="9525">
                            <a:solidFill>
                              <a:schemeClr val="tx1">
                                <a:lumMod val="100000"/>
                                <a:lumOff val="0"/>
                              </a:schemeClr>
                            </a:solidFill>
                            <a:miter lim="800000"/>
                            <a:headEnd/>
                            <a:tailEnd/>
                          </a:ln>
                        </wps:spPr>
                        <wps:txbx>
                          <w:txbxContent>
                            <w:p w14:paraId="1EEB9E43" w14:textId="77777777" w:rsidR="00B56AB2" w:rsidRDefault="00EF745D">
                              <w:pPr>
                                <w:spacing w:before="126"/>
                                <w:ind w:left="188"/>
                                <w:rPr>
                                  <w:b/>
                                  <w:i/>
                                  <w:sz w:val="24"/>
                                </w:rPr>
                              </w:pPr>
                              <w:r>
                                <w:rPr>
                                  <w:b/>
                                  <w:i/>
                                  <w:sz w:val="24"/>
                                </w:rPr>
                                <w:t>Verification</w:t>
                              </w:r>
                              <w:r>
                                <w:rPr>
                                  <w:b/>
                                  <w:i/>
                                  <w:spacing w:val="-1"/>
                                  <w:sz w:val="24"/>
                                </w:rPr>
                                <w:t xml:space="preserve"> </w:t>
                              </w:r>
                              <w:r>
                                <w:rPr>
                                  <w:b/>
                                  <w:i/>
                                  <w:sz w:val="24"/>
                                </w:rPr>
                                <w:t>and</w:t>
                              </w:r>
                              <w:r>
                                <w:rPr>
                                  <w:b/>
                                  <w:i/>
                                  <w:spacing w:val="-1"/>
                                  <w:sz w:val="24"/>
                                </w:rPr>
                                <w:t xml:space="preserve"> </w:t>
                              </w:r>
                              <w:r>
                                <w:rPr>
                                  <w:b/>
                                  <w:i/>
                                  <w:sz w:val="24"/>
                                </w:rPr>
                                <w:t>Accuracy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F37E5" id="Group 50" o:spid="_x0000_s1026" style="position:absolute;margin-left:55.1pt;margin-top:17.8pt;width:501.6pt;height:26.1pt;z-index:-15723520;mso-wrap-distance-left:0;mso-wrap-distance-right:0;mso-position-horizontal-relative:page" coordorigin="1112,231" coordsize="1003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J2NBIAADphAAAOAAAAZHJzL2Uyb0RvYy54bWzsXW2P48YN/l6g/0HwxxbNemRZshbZBOkl&#10;FxRI2wBxf4DP631BvZZr+243/fV9qBnKQ4nUqElQ9MN9yMl3fjTD4TPkkBStfPn128s++7Q7nZ+b&#10;w93MfTGfZbvDtrl/Pjzezf6xfv+n1Sw7XzaH+82+OezuZj/vzrOvv/r97758Pd7u8uap2d/vThkG&#10;OZxvX493s6fL5Xh7c3PePu1eNucvmuPugC8fmtPL5oK/nh5v7k+bV4z+sr/J5/Py5rU53R9PzXZ3&#10;PuNfv/Vfzr5qx3942G0vf394OO8u2f5uBtku7Z+n9s8P9OfNV19ubh9Pm+PT8zaIsfkFUrxsng+Y&#10;tBvq281lk308PQ+Gennenppz83D5Ytu83DQPD8/bXbsGrMbNe6v5/tR8PLZrebx9fTx2aoJqe3r6&#10;xcNu//bpx1P2fH83W+Wz7LB5AUfttNmyVc7r8fEWmO9Px5+OP578CvHxh2b7zzN0d9P/nv7+6MHZ&#10;h9e/NvcYb/Px0rTKeXs4vdAQWHb21nLwc8fB7u2SbfGP5aKaL3JQtcV3i4UrqkDS9glM0m3OOYiK&#10;b/OF8/xtn74Ld7s5bvb3LvOcvr3Z3PppW1GDaLQ9sN/OV5Wef51Kf3raHHctU2dSF6t0wSp9f9rt&#10;aBNnywUJRbMDxio9x/qMviHYGWpPahIaCSopgkpYnVAIaYuUuZxLhWxutx/Pl+93TcvJ5tMP54u3&#10;hnt8apm+DxtiDToeXvYwjD/+KZtnzs2X9KdXMPZ8h3OM+8NNtp5nr5mfPgzLo0GeaLS8cBn+C5bY&#10;DQXVeRCGIsgTNmQrfzxfwSAvVz4vVbGWDCOxCkusklHtYIZYFYPGxILPixboXLVQxaoZRmKtLLGc&#10;VH5erDR1uVj1hFH1RVtBSFZUqmQu1v7a5aZskoC8LFXZYv0TRpdN6h/bq9ZliylYu9KUTbKQ17kq&#10;W0wCYVTZyB8JveW5Klses7DObQuQPCzypSZbHrNAGF02yQGZpS5bzMI6N80glzyUy1qVLWaBMLps&#10;kgOT0zxmYZ2btrCQPJQ6pzgWrr6DMKpsdE4ITg1bWMQsrBemLSwkD5VT9baIWSCMLpvkwPQgi5iF&#10;9cK0hYXkoQJSc7kxC4RRZSskB85yunDpVxbWhWkLheShKhaabEXMAmF02SQH9kFVxDSsC9MYCkmE&#10;JVxMgy2cJAHCrfRzoYh5WMOXG+coIrR4BxusLmMeTFaXkgXEWE4/4hHARLQuTXNYSioMc1jGPJjm&#10;sJQsUACon1vLmIj10rSHpaTC8CPLmAfTj5SSBQi3KFQHXMZErEvTIEpJheGAy5gH0wGXkoUR4WIi&#10;1qVpEKWkwji5ypgH8+QqJQs2rWVMxLo0DQKpQmwQxpFfxTyYR34lWYBwhkFUMRHryjSISlJhxEpV&#10;zIMZK1WSBduVVDER68o0iEpSYQSZVcyDGWSuJAsQzsgWVjER65VpEJSZRie1EZmvYh5ExoAU8JFz&#10;ms0Tpznbt0PIc/Ap21C9Yt5mqcfmTGnmGtIha1q3CRuGAIqSIgMM2ghchZRzHAw1Ehgxu09Qx9EU&#10;jLfw5TQ4KG/h9SQ4hawER7A5RZg8LDSftlIK7Gh0n6kntUixVguftlQKf1r4tKVSREJwxBJTlkox&#10;QguftlQ6tQmO83bK6HSOtvBpS6WTrYVPWyqdNQTHKTFFmDIsFX57EjwsFZ50Cpw8JAkD3zYJHpYK&#10;bzMFTl6ERof9R3C/1YKBn1AG7BcAT7MMBcAPdM/m9ri5kF/gj9krqky+cPLk6yb0zUvzabduWsyF&#10;HERd5/CamLotUGHCK2B/iIEreP4Ixl/y9diORmEaQEwAf8lXDwrWh4tfKn/LV4/y+uv2IX/JVw+C&#10;k8Z0EG1sJA8q3GoU5ecrEhMG2QscNWNTBj0U9fgag06vNS1eHV/9KjuO0sBgMqmJ63rlWU8tBBto&#10;7s0qpZmw1UBHStNXZIK46+QJVrrlJPZUXQf9jG/QTt9sE0zHdt+cd553Mra2LttZHRlrVIo8N/vn&#10;+/fP+z3Z2vn0+OHd/pR92qCCX3/7bvFdGfaPgO3bw/nQ0G28vdrytK+g+pLrh+b+Z1RTT41/DIDH&#10;Fvjw1Jz+Pcte8Qjgbnb+18fNaTfL9n85oCBcu4KS3Uv7l2JZURXoFH/zIf5mc9hiqLvZZYZggj6+&#10;u/jnDB+Pp+fHJ8zk2vDi0HyDevjDMxVbUZM+33qpwl9Qk/5fFafhlXy9n+RpC9gZskBI9dtXp/sF&#10;+6g6bZXr5Zb4r6rTK0oOMSWWEheL4WB9FEnl1hBsYvYeqhdrLlCN4McM1zo3DrRuqBwQFCOGxXAZ&#10;7yMtpHrmUCz4iG4sLk4PxZIBf05FuaFYcMTdUARRxZKRPiSibHUoFo74biwuTg/F6hWnFyjAK3KJ&#10;4jRhVMFok/gpw1MGQzK9OK3IJgkoKxTOhzpzsf4Jo8sm9W+S6WIKuuK0Iptkocp1vcUkEEaVbVCc&#10;Nva/XpweykaPkiIeqiWezwz1JorThNFlkxwgFyx1K6Do4Lrf8lB/UISTRFjCxTTYwkkSnFutVFPQ&#10;q9ND2XrV6apAVX+oOPzLdaWEURWH0WMSYKW6merVaUU2SUSVq6TK6jQwumySAzgPKhUOXYhenVZk&#10;kzyUVaXqLTYGwqiy9avTlmx6dXooW686vZirsonqNGF02SQHJqd6cVqRTfKQl+pZVcS2QBhdNsmB&#10;aQt6bXooW682nePwU2yBgv3O6gmjyjaoTVtORK9NK8JJIugE14SLXZJ5yg9q03P4Qs0a9Nq0Ipxk&#10;Il+ox5aoTRNG1dygNj2vdfer16aHwvVq0znq/4rmRG2aMLpwkgXobKFrjqoT3S7patOKcD17qFUf&#10;J2rTOTC6cJIFEk6PKvXa9FC4Xm26RP1f0ZyoTRNGFW5Ym87pSdLQA+u1aUU4SUU1V/ecqE0TRhdO&#10;skC1af3o0mvTinCSigqPEjXNxccDYVThhrXp1VLVnF6bHgrXq01XhRrIido0YXThJAsg1Ol7biUM&#10;Aup9pUYbRThJhRFlruIDwowyqeoRRYWQraA+g+GeW8VErBFSGcLVyKajAY3wvI5PCDM8r/vRkiVc&#10;HWdua7QGWMJJKoy8BjWqq2My85pasmDTWsdErOvwsGZIay2pMJLBOubBzAaxb3gN3NtlmKubx1Ss&#10;caOlPIdGrZha4whz85gM8wxzc8mFc7UebuI5E09LGT7uswWUlOS61bp5TAiBVLOFg+N5gwoL/ZB1&#10;85gSCGjaBpymGDLHM0/F52ErMYza0QDSBRxk1rnuV3DIRePh+ZRpH7B+RrZrXszV+M6J7JpAhoCS&#10;D0xsCRgzAgFNG0EAKwQsKzUZw2ZiGDRIIF3AQY5tUSyTbMo+DA/TdmxG/q/CWjSKZZ4NkCGg5MM2&#10;EploOzvTdr1GsEoPREFVpEECGQJKPqgSQM2aw/MDfX/RgGg+tK2kn3AbEsqM25QQjjb2WqGxSRFQ&#10;5tyOW8KGjhqdIGLISk80nEy7rXqiW/StpNRjF4SqPG3rCLkvTBNQsoISt7oJFzElBNI5HiTf0LVK&#10;scy+HTeHKQL28u8S8YRmJSIBJ5AhoOQD/k6PYZxMwan4Yplxr0NsAYNSBYwpIZAhoOQDbtagWObh&#10;jpvEFA32M3Ec75qAMhUHSBdwkIujEKNSLHNxx41imoCSlHypllicaBUjkCFg30jmK4NjmZA77hbT&#10;JJSs5HpF1Mmc3CqJumFS3vbHKI5GZuW40dyF/bwcG1YjWSbmAOk6HHSNzS1PI1Nzx31jig57jWNG&#10;5cDJ7NwqHbhh69jcYFnm57jR1GEvQ8/Rta/pUKToBNJ1ODlHx68DhLfmDjJFh70WsgU60lQJ4ziY&#10;QIaEfUtxRhXByUzdcRuZJqG0lLLS96FoJCOQLuEgW0dmoXsbma477iVTJOwn7E4tEjmZsQNkSCh9&#10;F0U1hsOWObuzk3a3krxUOKM0lmXaDpAhoWQEEtaWhPEhv6aHIdaZ10vdjbqCE7m7WVhww+Qdx6N6&#10;psjsHTfaEkpeSr0U6EQCTyBdh8MM3qhUOpnCOzuHd70k3oobRBZvxg34JST7EH52apSO8CtDRlJs&#10;iBstHeb9LB5GpezDXGbxAKk6zAdZvHUu5zKNx422hNJSjHM5l2l8fC6j8eRzZ6jV0vq5M9TSzOfO&#10;UEszFG2hj239f9wZarZw0wlNsuNgpdasFkcdREbHN9W5CY5Tbgqczq4Wzn2N403fdJC08GlNsG1x&#10;lvBUVJ0iTlss9TdMW25bvGxvmNq23vWtowg4SSRqnvEzTFw0eygErtNmCD2oKCpNXDT3r+PR5LQZ&#10;uIOdajqTFs097GgPm3YDd7G7iW3sbS2jVSs6ASaJxJ3srusdHd+rjnvZKUefNAN3s1PKPOmG0HyK&#10;jqqJTHNHOyWU02YI5uwmuq42bWvVOrGtvc2i/A0TF82d7ZSMTFoDezA30YU59mEUqk+agb0YRc7T&#10;bmCbRiA75YY2PiUtUVw57YbgtinMi27w/vvX/QAA6WNGPwBARxwdBNf+/mP4AQDVRSEsNztfAdz2&#10;HIDe9zOMv+SrB9HTdYzVNqRCeP6Srx4UDIdXyl/y1YOCh3DcKM3f8tWjqG5P842342MQQmFIr1se&#10;g69B9hYE4cZAUCZG6qyFR+CrHwl5DEDYZmMjeVAB5zyG8vMVndfjifgai17AX4yNxWqASY7Bgk5T&#10;vyEIBC3n4wwFspfd+cmS8zWswG+cJZ5RjckWTPf6WhQeha9+tLoOmzoNZPlSE9fhB0CphdRI2kF+&#10;CkY/fmxh479doTIrwfDQdUwtIZZfIi8eg5ErwGgFSh9jsBCRFKiYjcHo6SmNhrLtGAylG0LhEcMY&#10;yttxyho8KmFYfkIoeGy+IDz0O4ZiTYzbVVCrr9OZXi9whCHHZgyEQ7wxVNg9414v7MRxEuuaarwg&#10;KAULdjLOdWd3fbXyL2e086cngHn+sE0nJfWmlVAOrzuhafy0KBwx47zRb5W8rSa2AYDU8EAmMb6r&#10;COhP5sQmBTD3ppja8wB6N5uwIBrRA1MGeZ07ZeDX5aQcBiGDhlIeqFN6yqV1NKZcZGcPKZdb19Q0&#10;CxqXyR3EZ1HiCMTUPsRKnR0AhtMyOSJVr0nGxCENlfPP/LqYmE9UvvqTlcgJ0VQijACSN1EqLkHb&#10;X4iGEnEOxuQzLBE3XZHpvR4mTwR11/UkQkQAWUVpn+GJTMSvdR14xLhjx0K3MVIusudymeIxL01v&#10;38FOQj3ES2C6ae+KOhyPzdcQ7oXRxl0gPRDGnInQLGT6XTWEZ+KrnzGUKHAZ02AX+46j/G5NBD4w&#10;TpI+8VPhUGBK7VLvGZLuOHjtYjx8gEJJsiJxsLAy4JbGdBY0WyBxH4MFmlJpReA89VNnetcHlrDs&#10;8mVmm68hEQjReCJ+RtzC440H2vD6POL4RoIpeiWnFsL5QvdeQ14AX4PB+FAgdXyFilGBh31jXIRa&#10;V4HSyRiM+pZon+AR9hgslAvDSy7NAJha8Wi0hPvkmLurDLIi+OoVwns4cQ4EWMK8wpzdyxp4Kr6G&#10;Kf0CEqdZ0AZUPKYzVu14PB14wpBjYwXSod8xFLUrQP2J/CNsx4TL7XZ3EhfMJRmo9I8X1vzYkRQs&#10;rJPBPJLYujskj87X4CzqoO+Ujmpq8CFdjmscQaf3AQn+cLwHhzy+G4ALXmB8PyAAQbxHAia2KkUq&#10;PkBM7HwCel+QMKQrMHlUdXMXCUu/LiflOjoFpVzRVeMJ19ZRmHKVeLVEKGEkXC9OkBDlJ4o10ZmU&#10;2hZTj5qaGoLIBSeCfKgnBBKJM52oCchEkBBtjETUQcigykQYQ0hvEFM2m0dO2L9+8lTY1llEKgq8&#10;qmj8sO2UnghRsSU9i4mA1/bR7FNxUv+K15gUrprX78KR8/k1JhPfhm68YxtG5F9jsqa3ivy5ecv8&#10;Y8voLSbZ5Q3/zi9gCW/bzg7Nuye89m33zenUvD7tNvd45YvPOqNb/dtQJr6EOzj6rktq0mtOjif/&#10;Eu6MPtzN6F1V7dMmfuUJbbUAad+HY74c5/37d+9QSPOBTG9X0Rut6iWKCsMh6E37u+4NO5c3/5aa&#10;/ccXvLzdv3WHXJUfGI+lPr7Qa9jbt/F0c/EQbdeEmPnl+YLX+++fX/CqqWgU0vZ3h3uIurm9bJ73&#10;/nMb/ob34JDGve4vbx/eALy+KWfy+3sQGfh39+CDf28PPvh39uDDb/i+nvbV8nhBf7v+8D8ToP8D&#10;QPz3dl3X/+XBV/8BAAD//wMAUEsDBBQABgAIAAAAIQCfIPcU4gAAAA8BAAAPAAAAZHJzL2Rvd25y&#10;ZXYueG1sTE9La8JAEL4X+h+WKfRWN2uqDTEbEfs4iVAtiLc1OybB7GzIrkn8911P7WXgY75nthxN&#10;w3rsXG1JgphEwJAKq2sqJfzsP18SYM4r0qqxhBJu6GCZPz5kKtV2oG/sd75kwYRcqiRU3rcp566o&#10;0Cg3sS1S+J1tZ5QPsCu57tQQzE3Dp1E050bVFBIq1eK6wuKyuxoJX4MaVrH46DeX8/p23M+2h41A&#10;KZ+fxvdFOKsFMI+j/1PAfUPoD3kodrJX0o41AYtoGqgS4tkc2J0gRPwK7CQheUuA5xn/vyP/BQAA&#10;//8DAFBLAQItABQABgAIAAAAIQC2gziS/gAAAOEBAAATAAAAAAAAAAAAAAAAAAAAAABbQ29udGVu&#10;dF9UeXBlc10ueG1sUEsBAi0AFAAGAAgAAAAhADj9If/WAAAAlAEAAAsAAAAAAAAAAAAAAAAALwEA&#10;AF9yZWxzLy5yZWxzUEsBAi0AFAAGAAgAAAAhAKIc4nY0EgAAOmEAAA4AAAAAAAAAAAAAAAAALgIA&#10;AGRycy9lMm9Eb2MueG1sUEsBAi0AFAAGAAgAAAAhAJ8g9xTiAAAADwEAAA8AAAAAAAAAAAAAAAAA&#10;jhQAAGRycy9kb3ducmV2LnhtbFBLBQYAAAAABAAEAPMAAACdFQAAAAA=&#10;">
                <v:shape id="Freeform 53" o:spid="_x0000_s1027" style="position:absolute;left:1122;top:241;width:10012;height:502;visibility:visible;mso-wrap-style:square;v-text-anchor:top" coordsize="1001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7ulxgAAAOAAAAAPAAAAZHJzL2Rvd25yZXYueG1sRI9BawIx&#10;FITvQv9DeAVvmrVuRVejtBXBa1Voj8/N62bp5iVssrr9940geBkYhvmGWW1624gLtaF2rGAyzkAQ&#10;l07XXCk4HXejOYgQkTU2jknBHwXYrJ8GKyy0u/InXQ6xEgnCoUAFJkZfSBlKQxbD2HnilP241mJM&#10;tq2kbvGa4LaRL1k2kxZrTgsGPX0YKn8PnU0UuZ/sZt1Xnpvtons/u2/vX3Olhs/9dpnkbQkiUh8f&#10;jTtirxXMp3A7lM6AXP8DAAD//wMAUEsBAi0AFAAGAAgAAAAhANvh9svuAAAAhQEAABMAAAAAAAAA&#10;AAAAAAAAAAAAAFtDb250ZW50X1R5cGVzXS54bWxQSwECLQAUAAYACAAAACEAWvQsW78AAAAVAQAA&#10;CwAAAAAAAAAAAAAAAAAfAQAAX3JlbHMvLnJlbHNQSwECLQAUAAYACAAAACEAw5e7pcYAAADgAAAA&#10;DwAAAAAAAAAAAAAAAAAHAgAAZHJzL2Rvd25yZXYueG1sUEsFBgAAAAADAAMAtwAAAPoCAAAAAA==&#10;" path="m9928,l84,,51,7,25,25,7,51,,84,,418r7,33l25,478r26,17l84,502r9844,l9961,495r27,-17l10005,451r7,-33l10012,84r-7,-33l9988,25,9961,7,9928,xe" fillcolor="#9dc3e6" stroked="f">
                  <v:path arrowok="t" o:connecttype="custom" o:connectlocs="9928,241;84,241;51,248;25,266;7,292;0,325;0,659;7,692;25,719;51,736;84,743;9928,743;9961,736;9988,719;10005,692;10012,659;10012,325;10005,292;9988,266;9961,248;9928,241" o:connectangles="0,0,0,0,0,0,0,0,0,0,0,0,0,0,0,0,0,0,0,0,0"/>
                </v:shape>
                <v:shape id="AutoShape 52" o:spid="_x0000_s1028" style="position:absolute;left:1112;top:231;width:10032;height:522;visibility:visible;mso-wrap-style:square;v-text-anchor:top" coordsize="1003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2yAAAAOAAAAAPAAAAZHJzL2Rvd25yZXYueG1sRI/RasJA&#10;FETfC/7DcgXf6sYgxUZXqdGKUBHUfsBt9jYJzd4Nu6tGv75bKPgyMAxzhpktOtOICzlfW1YwGiYg&#10;iAuray4VfJ7enycgfEDW2FgmBTfysJj3nmaYaXvlA12OoRQRwj5DBVUIbSalLyoy6Ie2JY7Zt3UG&#10;Q7SulNrhNcJNI9MkeZEGa44LFbaUV1T8HM9GwQenebNsD5vXTZ6u9/fl1/20c0oN+t1qGuVtCiJQ&#10;Fx6Nf8RWK5iM4e9QPANy/gsAAP//AwBQSwECLQAUAAYACAAAACEA2+H2y+4AAACFAQAAEwAAAAAA&#10;AAAAAAAAAAAAAAAAW0NvbnRlbnRfVHlwZXNdLnhtbFBLAQItABQABgAIAAAAIQBa9CxbvwAAABUB&#10;AAALAAAAAAAAAAAAAAAAAB8BAABfcmVscy8ucmVsc1BLAQItABQABgAIAAAAIQD/+U32yAAAAOAA&#10;AAAPAAAAAAAAAAAAAAAAAAcCAABkcnMvZG93bnJldi54bWxQSwUGAAAAAAMAAwC3AAAA/AIAAAAA&#10;" path="m9939,l93,,75,2,57,7,41,16,27,28,16,41,7,57,2,75,,93,,429r2,18l7,465r9,16l27,495r14,11l57,515r18,5l93,522r9846,l9957,520r16,-5l94,515,76,514,60,509,45,501,32,490,21,477,14,462,8,446,7,429,7,93,8,76,14,60,21,45,32,32,45,21,60,14,76,8,94,7r9878,l9957,2,9939,xm9972,7r-33,l9956,8r16,6l9987,21r13,11l10011,45r8,15l10024,76r1,17l10025,429r-1,17l10019,462r-8,15l10000,490r-13,11l9972,509r-16,5l9939,515r34,l9975,515r16,-9l10005,495r11,-14l10025,465r5,-18l10032,429r,-336l10030,75r-5,-18l10016,41r-11,-13l9991,16,9975,7r-3,xm9938,13l94,13,78,15,62,20,49,27,37,37,27,49,20,62,15,78,13,93r,336l15,444r5,16l27,473r10,12l49,495r13,7l78,507r16,2l9938,509r16,-2l9970,502,94,502,79,501,65,496,53,489,42,480,33,470,26,457,21,443,20,429,20,93,21,79,26,65,33,53,42,42,53,33,65,26,79,21,94,20r9876,l9954,15r-16,-2xm9970,20r-32,l9953,21r14,5l9980,33r10,9l9999,53r7,12l10011,79r1,14l10012,429r-1,14l10006,457r-7,13l9990,480r-10,9l9967,496r-14,5l9938,502r32,l9983,495r12,-10l10005,473r7,-13l10017,444r2,-15l10019,93r-2,-15l10012,62r-7,-13l9995,37,9983,27r-13,-7xe" fillcolor="#41709c" stroked="f">
                  <v:path arrowok="t" o:connecttype="custom" o:connectlocs="75,233;27,259;2,306;2,678;27,726;75,751;9957,751;76,745;32,721;8,677;8,307;32,263;76,239;9957,233;9939,238;9987,252;10019,291;10025,660;10011,708;9972,740;9973,746;10005,726;10030,678;10030,306;10005,259;9972,238;78,246;37,268;15,309;15,675;37,716;78,738;9954,738;94,733;53,720;26,688;20,324;33,284;65,257;9970,251;9938,244;9953,252;9990,273;10011,310;10011,674;9990,711;9953,732;9983,726;10012,691;10019,324;10005,280;9970,251" o:connectangles="0,0,0,0,0,0,0,0,0,0,0,0,0,0,0,0,0,0,0,0,0,0,0,0,0,0,0,0,0,0,0,0,0,0,0,0,0,0,0,0,0,0,0,0,0,0,0,0,0,0,0,0"/>
                </v:shape>
                <v:shapetype id="_x0000_t202" coordsize="21600,21600" o:spt="202" path="m,l,21600r21600,l21600,xe">
                  <v:stroke joinstyle="miter"/>
                  <v:path gradientshapeok="t" o:connecttype="rect"/>
                </v:shapetype>
                <v:shape id="Text Box 51" o:spid="_x0000_s1029" type="#_x0000_t202" style="position:absolute;left:1112;top:231;width:10032;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O94wwAAAOAAAAAPAAAAZHJzL2Rvd25yZXYueG1sRI/NCsIw&#10;EITvgu8QVvBmUwVFqlFEETwo+Ad6XJq1LTab0kStb28EwcvAMMw3zHTemFI8qXaFZQX9KAZBnFpd&#10;cKbgfFr3xiCcR9ZYWiYFb3Iwn7VbU0y0ffGBnkefiQBhl6CC3PsqkdKlORl0ka2IQ3aztUEfbJ1J&#10;XeMrwE0pB3E8kgYLDgs5VrTMKb0fH0bBfYvX/WWp00WFl+3BXqk/2j2U6naa1STIYgLCU+P/jR9i&#10;oxWMh/A9FM6AnH0AAAD//wMAUEsBAi0AFAAGAAgAAAAhANvh9svuAAAAhQEAABMAAAAAAAAAAAAA&#10;AAAAAAAAAFtDb250ZW50X1R5cGVzXS54bWxQSwECLQAUAAYACAAAACEAWvQsW78AAAAVAQAACwAA&#10;AAAAAAAAAAAAAAAfAQAAX3JlbHMvLnJlbHNQSwECLQAUAAYACAAAACEAiuTveMMAAADgAAAADwAA&#10;AAAAAAAAAAAAAAAHAgAAZHJzL2Rvd25yZXYueG1sUEsFBgAAAAADAAMAtwAAAPcCAAAAAA==&#10;" fillcolor="#fc0" strokecolor="black [3213]">
                  <v:textbox inset="0,0,0,0">
                    <w:txbxContent>
                      <w:p w14:paraId="1EEB9E43" w14:textId="77777777" w:rsidR="00B56AB2" w:rsidRDefault="00EF745D">
                        <w:pPr>
                          <w:spacing w:before="126"/>
                          <w:ind w:left="188"/>
                          <w:rPr>
                            <w:b/>
                            <w:i/>
                            <w:sz w:val="24"/>
                          </w:rPr>
                        </w:pPr>
                        <w:r>
                          <w:rPr>
                            <w:b/>
                            <w:i/>
                            <w:sz w:val="24"/>
                          </w:rPr>
                          <w:t>Verification</w:t>
                        </w:r>
                        <w:r>
                          <w:rPr>
                            <w:b/>
                            <w:i/>
                            <w:spacing w:val="-1"/>
                            <w:sz w:val="24"/>
                          </w:rPr>
                          <w:t xml:space="preserve"> </w:t>
                        </w:r>
                        <w:r>
                          <w:rPr>
                            <w:b/>
                            <w:i/>
                            <w:sz w:val="24"/>
                          </w:rPr>
                          <w:t>and</w:t>
                        </w:r>
                        <w:r>
                          <w:rPr>
                            <w:b/>
                            <w:i/>
                            <w:spacing w:val="-1"/>
                            <w:sz w:val="24"/>
                          </w:rPr>
                          <w:t xml:space="preserve"> </w:t>
                        </w:r>
                        <w:r>
                          <w:rPr>
                            <w:b/>
                            <w:i/>
                            <w:sz w:val="24"/>
                          </w:rPr>
                          <w:t>Accuracy</w:t>
                        </w:r>
                      </w:p>
                    </w:txbxContent>
                  </v:textbox>
                </v:shape>
                <w10:wrap type="topAndBottom" anchorx="page"/>
              </v:group>
            </w:pict>
          </mc:Fallback>
        </mc:AlternateContent>
      </w:r>
    </w:p>
    <w:p w14:paraId="49E94061" w14:textId="7F9CE85D" w:rsidR="00B56AB2" w:rsidRPr="00377DEF" w:rsidRDefault="007215A1" w:rsidP="007215A1">
      <w:pPr>
        <w:pStyle w:val="BodyText"/>
        <w:spacing w:before="8"/>
      </w:pPr>
      <w:r w:rsidRPr="00377DEF">
        <w:t xml:space="preserve">I </w:t>
      </w:r>
      <w:r w:rsidR="00EF745D" w:rsidRPr="00377DEF">
        <w:t xml:space="preserve">verify that the above information </w:t>
      </w:r>
      <w:r w:rsidR="00E87338" w:rsidRPr="00377DEF">
        <w:t xml:space="preserve">I have provided </w:t>
      </w:r>
      <w:r w:rsidR="00EF745D" w:rsidRPr="00377DEF">
        <w:t>is complete and accurate to the best of my knowledge, and I understand that</w:t>
      </w:r>
      <w:r w:rsidR="00EF745D" w:rsidRPr="00377DEF">
        <w:rPr>
          <w:spacing w:val="1"/>
        </w:rPr>
        <w:t xml:space="preserve"> </w:t>
      </w:r>
      <w:r w:rsidR="00EF745D" w:rsidRPr="00377DEF">
        <w:t>any</w:t>
      </w:r>
      <w:r w:rsidR="00EF745D" w:rsidRPr="00377DEF">
        <w:rPr>
          <w:spacing w:val="1"/>
        </w:rPr>
        <w:t xml:space="preserve"> </w:t>
      </w:r>
      <w:r w:rsidR="00EF745D" w:rsidRPr="00377DEF">
        <w:t>intentional</w:t>
      </w:r>
      <w:r w:rsidR="00EF745D" w:rsidRPr="00377DEF">
        <w:rPr>
          <w:spacing w:val="1"/>
        </w:rPr>
        <w:t xml:space="preserve"> </w:t>
      </w:r>
      <w:r w:rsidR="00EF745D" w:rsidRPr="00377DEF">
        <w:t>misrepresentation</w:t>
      </w:r>
      <w:r w:rsidR="00EF745D" w:rsidRPr="00377DEF">
        <w:rPr>
          <w:spacing w:val="1"/>
        </w:rPr>
        <w:t xml:space="preserve"> </w:t>
      </w:r>
      <w:r w:rsidR="00EF745D" w:rsidRPr="00377DEF">
        <w:t>contained</w:t>
      </w:r>
      <w:r w:rsidR="00EF745D" w:rsidRPr="00377DEF">
        <w:rPr>
          <w:spacing w:val="1"/>
        </w:rPr>
        <w:t xml:space="preserve"> </w:t>
      </w:r>
      <w:r w:rsidR="00EF745D" w:rsidRPr="00377DEF">
        <w:t>in</w:t>
      </w:r>
      <w:r w:rsidR="00EF745D" w:rsidRPr="00377DEF">
        <w:rPr>
          <w:spacing w:val="1"/>
        </w:rPr>
        <w:t xml:space="preserve"> </w:t>
      </w:r>
      <w:r w:rsidR="00EF745D" w:rsidRPr="00377DEF">
        <w:t>this</w:t>
      </w:r>
      <w:r w:rsidR="00EF745D" w:rsidRPr="00377DEF">
        <w:rPr>
          <w:spacing w:val="1"/>
        </w:rPr>
        <w:t xml:space="preserve"> </w:t>
      </w:r>
      <w:r w:rsidR="00EF745D" w:rsidRPr="00377DEF">
        <w:t>request</w:t>
      </w:r>
      <w:r w:rsidR="00EF745D" w:rsidRPr="00377DEF">
        <w:rPr>
          <w:spacing w:val="1"/>
        </w:rPr>
        <w:t xml:space="preserve"> </w:t>
      </w:r>
      <w:r w:rsidR="00EF745D" w:rsidRPr="00377DEF">
        <w:t>may</w:t>
      </w:r>
      <w:r w:rsidR="00EF745D" w:rsidRPr="00377DEF">
        <w:rPr>
          <w:spacing w:val="1"/>
        </w:rPr>
        <w:t xml:space="preserve"> </w:t>
      </w:r>
      <w:r w:rsidR="00EF745D" w:rsidRPr="00377DEF">
        <w:t>result</w:t>
      </w:r>
      <w:r w:rsidR="00EF745D" w:rsidRPr="00377DEF">
        <w:rPr>
          <w:spacing w:val="1"/>
        </w:rPr>
        <w:t xml:space="preserve"> </w:t>
      </w:r>
      <w:r w:rsidR="00EF745D" w:rsidRPr="00377DEF">
        <w:t>in</w:t>
      </w:r>
      <w:r w:rsidR="00EF745D" w:rsidRPr="00377DEF">
        <w:rPr>
          <w:spacing w:val="1"/>
        </w:rPr>
        <w:t xml:space="preserve"> </w:t>
      </w:r>
      <w:r w:rsidR="00EF745D" w:rsidRPr="00377DEF">
        <w:t>disciplinary</w:t>
      </w:r>
      <w:r w:rsidR="00EF745D" w:rsidRPr="00377DEF">
        <w:rPr>
          <w:spacing w:val="1"/>
        </w:rPr>
        <w:t xml:space="preserve"> </w:t>
      </w:r>
      <w:r w:rsidR="002A4ED5" w:rsidRPr="00377DEF">
        <w:t>action</w:t>
      </w:r>
      <w:r w:rsidR="002F78EE" w:rsidRPr="00377DEF">
        <w:t xml:space="preserve"> which may include termination/dismissal (</w:t>
      </w:r>
      <w:r w:rsidR="00D412E7" w:rsidRPr="00377DEF">
        <w:t>employees</w:t>
      </w:r>
      <w:r w:rsidR="002F78EE" w:rsidRPr="00377DEF">
        <w:t>) and suspension/</w:t>
      </w:r>
      <w:r w:rsidR="00D412E7" w:rsidRPr="00377DEF">
        <w:t>dismissal</w:t>
      </w:r>
      <w:r w:rsidR="002F78EE" w:rsidRPr="00377DEF">
        <w:t xml:space="preserve"> (students)</w:t>
      </w:r>
      <w:r w:rsidR="002A4ED5" w:rsidRPr="00377DEF">
        <w:t xml:space="preserve">. </w:t>
      </w:r>
      <w:r w:rsidR="008B02EC" w:rsidRPr="00377DEF">
        <w:t xml:space="preserve">My request for an exemption from the COVID-19 vaccination requirement is </w:t>
      </w:r>
      <w:r w:rsidR="00C2169F" w:rsidRPr="00377DEF">
        <w:t>based upon</w:t>
      </w:r>
      <w:r w:rsidR="008B02EC" w:rsidRPr="00377DEF">
        <w:t xml:space="preserve"> my religious beliefs.</w:t>
      </w:r>
      <w:r w:rsidR="00C2169F" w:rsidRPr="00377DEF">
        <w:t xml:space="preserve"> </w:t>
      </w:r>
      <w:r w:rsidR="00EF745D" w:rsidRPr="00377DEF">
        <w:t>I understand that my request for an ex</w:t>
      </w:r>
      <w:r w:rsidR="008B02EC" w:rsidRPr="00377DEF">
        <w:t>emption</w:t>
      </w:r>
      <w:r w:rsidR="00EF745D" w:rsidRPr="00377DEF">
        <w:t xml:space="preserve"> may not be granted if it creates an undue hardship</w:t>
      </w:r>
      <w:r w:rsidR="00184F21" w:rsidRPr="00377DEF">
        <w:t xml:space="preserve"> for the University</w:t>
      </w:r>
      <w:r w:rsidR="00EF745D" w:rsidRPr="00377DEF">
        <w:t>.</w:t>
      </w:r>
    </w:p>
    <w:p w14:paraId="24A94CF8" w14:textId="77777777" w:rsidR="007D1ACA" w:rsidRPr="00377DEF" w:rsidRDefault="007D1ACA" w:rsidP="007D1ACA">
      <w:pPr>
        <w:pStyle w:val="BodyText"/>
        <w:spacing w:before="7"/>
      </w:pPr>
    </w:p>
    <w:p w14:paraId="0DFA9EAA" w14:textId="77777777" w:rsidR="007D1ACA" w:rsidRPr="00377DEF" w:rsidRDefault="007D1ACA" w:rsidP="007D1ACA">
      <w:pPr>
        <w:spacing w:after="158"/>
        <w:rPr>
          <w:b/>
        </w:rPr>
      </w:pPr>
      <w:r w:rsidRPr="00377DEF">
        <w:rPr>
          <w:b/>
        </w:rPr>
        <w:t>Signature: _______________________________________________ Date: _____________________</w:t>
      </w:r>
    </w:p>
    <w:p w14:paraId="62A587B1" w14:textId="196DD159" w:rsidR="007D1ACA" w:rsidRPr="00377DEF" w:rsidRDefault="007D1ACA" w:rsidP="007D1ACA">
      <w:pPr>
        <w:spacing w:after="158"/>
        <w:rPr>
          <w:b/>
        </w:rPr>
      </w:pPr>
      <w:r w:rsidRPr="00377DEF">
        <w:rPr>
          <w:b/>
        </w:rPr>
        <w:t>Print Name: ______________________________________________ UMBC ID: ________________</w:t>
      </w:r>
    </w:p>
    <w:p w14:paraId="03538A64" w14:textId="77777777" w:rsidR="007D1ACA" w:rsidRPr="00377DEF" w:rsidRDefault="007D1ACA" w:rsidP="007D1ACA">
      <w:pPr>
        <w:spacing w:after="158"/>
        <w:rPr>
          <w:b/>
        </w:rPr>
      </w:pPr>
      <w:r w:rsidRPr="00377DEF">
        <w:rPr>
          <w:b/>
        </w:rPr>
        <w:t xml:space="preserve">Signature of Parent or Guardian (if &lt;18 years old) ________________________________________ </w:t>
      </w:r>
    </w:p>
    <w:p w14:paraId="36F0BFD2" w14:textId="77777777" w:rsidR="007D1ACA" w:rsidRPr="00377DEF" w:rsidRDefault="007D1ACA" w:rsidP="007D1ACA">
      <w:pPr>
        <w:spacing w:after="158"/>
        <w:rPr>
          <w:b/>
        </w:rPr>
      </w:pPr>
      <w:r w:rsidRPr="00377DEF">
        <w:rPr>
          <w:b/>
        </w:rPr>
        <w:t xml:space="preserve">Print Name: _______________________________________________ Date: ____________________   </w:t>
      </w:r>
    </w:p>
    <w:p w14:paraId="707D2EDB" w14:textId="77777777" w:rsidR="007D1ACA" w:rsidRPr="00377DEF" w:rsidRDefault="007D1ACA" w:rsidP="007D1ACA">
      <w:pPr>
        <w:rPr>
          <w:b/>
          <w:u w:val="single"/>
        </w:rPr>
      </w:pPr>
    </w:p>
    <w:p w14:paraId="42D8A487" w14:textId="4CFBBC8C" w:rsidR="007D1ACA" w:rsidRPr="00377DEF" w:rsidRDefault="007D1ACA" w:rsidP="007D1ACA">
      <w:pPr>
        <w:rPr>
          <w:b/>
          <w:u w:val="single"/>
        </w:rPr>
      </w:pPr>
      <w:r w:rsidRPr="00377DEF">
        <w:rPr>
          <w:b/>
          <w:u w:val="single"/>
        </w:rPr>
        <w:t>Confidentiality of Information Provided</w:t>
      </w:r>
    </w:p>
    <w:p w14:paraId="0C2CAF1B" w14:textId="3C503850" w:rsidR="007D1ACA" w:rsidRDefault="007D1ACA" w:rsidP="007D1ACA">
      <w:r w:rsidRPr="00377DEF">
        <w:t>Requests for exemptions and any documents provided will be kept confidential and shared only with those university employees who have a need to know.</w:t>
      </w:r>
    </w:p>
    <w:p w14:paraId="6C8D289B" w14:textId="77777777" w:rsidR="00E13325" w:rsidRPr="00377DEF" w:rsidRDefault="00E13325" w:rsidP="007D1ACA"/>
    <w:p w14:paraId="4E7311B7" w14:textId="77777777" w:rsidR="00E13325" w:rsidRPr="00660AAB" w:rsidRDefault="00E13325" w:rsidP="00E13325">
      <w:pPr>
        <w:jc w:val="center"/>
        <w:rPr>
          <w:rStyle w:val="Hyperlink"/>
          <w:b/>
        </w:rPr>
      </w:pPr>
      <w:r>
        <w:rPr>
          <w:b/>
        </w:rPr>
        <w:t xml:space="preserve">Upload this form at </w:t>
      </w:r>
      <w:r w:rsidRPr="003D4C55">
        <w:rPr>
          <w:b/>
        </w:rPr>
        <w:t>https://covid19.umbc.edu/vaccine-exemption/</w:t>
      </w:r>
    </w:p>
    <w:p w14:paraId="1FE9F35E" w14:textId="77777777" w:rsidR="00CD0890" w:rsidRPr="00377DEF" w:rsidRDefault="00CD0890">
      <w:pPr>
        <w:pStyle w:val="BodyText"/>
        <w:spacing w:before="3" w:after="1"/>
        <w:rPr>
          <w:b/>
        </w:rPr>
      </w:pPr>
    </w:p>
    <w:p w14:paraId="6D2A21A1" w14:textId="77777777" w:rsidR="00B56AB2" w:rsidRPr="00377DEF" w:rsidRDefault="00EE17CB">
      <w:pPr>
        <w:pStyle w:val="BodyText"/>
        <w:spacing w:line="43" w:lineRule="exact"/>
        <w:ind w:left="-139"/>
      </w:pPr>
      <w:r w:rsidRPr="00377DEF">
        <w:rPr>
          <w:noProof/>
        </w:rPr>
        <w:lastRenderedPageBreak/>
        <mc:AlternateContent>
          <mc:Choice Requires="wpg">
            <w:drawing>
              <wp:inline distT="0" distB="0" distL="0" distR="0" wp14:anchorId="4D57C44D" wp14:editId="3B128FA5">
                <wp:extent cx="6637020" cy="27940"/>
                <wp:effectExtent l="0" t="0" r="0" b="0"/>
                <wp:docPr id="7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020" cy="27940"/>
                          <a:chOff x="0" y="0"/>
                          <a:chExt cx="10452" cy="44"/>
                        </a:xfrm>
                      </wpg:grpSpPr>
                      <wps:wsp>
                        <wps:cNvPr id="80" name="Line 49"/>
                        <wps:cNvCnPr>
                          <a:cxnSpLocks noChangeShapeType="1"/>
                        </wps:cNvCnPr>
                        <wps:spPr bwMode="auto">
                          <a:xfrm>
                            <a:off x="0" y="36"/>
                            <a:ext cx="10452"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AutoShape 48"/>
                        <wps:cNvSpPr>
                          <a:spLocks/>
                        </wps:cNvSpPr>
                        <wps:spPr bwMode="auto">
                          <a:xfrm>
                            <a:off x="0" y="0"/>
                            <a:ext cx="10450" cy="44"/>
                          </a:xfrm>
                          <a:custGeom>
                            <a:avLst/>
                            <a:gdLst>
                              <a:gd name="T0" fmla="*/ 10449 w 10450"/>
                              <a:gd name="T1" fmla="*/ 31 h 44"/>
                              <a:gd name="T2" fmla="*/ 0 w 10450"/>
                              <a:gd name="T3" fmla="*/ 31 h 44"/>
                              <a:gd name="T4" fmla="*/ 0 w 10450"/>
                              <a:gd name="T5" fmla="*/ 43 h 44"/>
                              <a:gd name="T6" fmla="*/ 10449 w 10450"/>
                              <a:gd name="T7" fmla="*/ 43 h 44"/>
                              <a:gd name="T8" fmla="*/ 10449 w 10450"/>
                              <a:gd name="T9" fmla="*/ 31 h 44"/>
                              <a:gd name="T10" fmla="*/ 10449 w 10450"/>
                              <a:gd name="T11" fmla="*/ 0 h 44"/>
                              <a:gd name="T12" fmla="*/ 0 w 10450"/>
                              <a:gd name="T13" fmla="*/ 0 h 44"/>
                              <a:gd name="T14" fmla="*/ 0 w 10450"/>
                              <a:gd name="T15" fmla="*/ 12 h 44"/>
                              <a:gd name="T16" fmla="*/ 10449 w 10450"/>
                              <a:gd name="T17" fmla="*/ 12 h 44"/>
                              <a:gd name="T18" fmla="*/ 10449 w 10450"/>
                              <a:gd name="T19"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50" h="44">
                                <a:moveTo>
                                  <a:pt x="10449" y="31"/>
                                </a:moveTo>
                                <a:lnTo>
                                  <a:pt x="0" y="31"/>
                                </a:lnTo>
                                <a:lnTo>
                                  <a:pt x="0" y="43"/>
                                </a:lnTo>
                                <a:lnTo>
                                  <a:pt x="10449" y="43"/>
                                </a:lnTo>
                                <a:lnTo>
                                  <a:pt x="10449" y="31"/>
                                </a:lnTo>
                                <a:close/>
                                <a:moveTo>
                                  <a:pt x="10449" y="0"/>
                                </a:moveTo>
                                <a:lnTo>
                                  <a:pt x="0" y="0"/>
                                </a:lnTo>
                                <a:lnTo>
                                  <a:pt x="0" y="12"/>
                                </a:lnTo>
                                <a:lnTo>
                                  <a:pt x="10449" y="12"/>
                                </a:lnTo>
                                <a:lnTo>
                                  <a:pt x="104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2C8CA01" id="Group 47" o:spid="_x0000_s1026" style="width:522.6pt;height:2.2pt;mso-position-horizontal-relative:char;mso-position-vertical-relative:line" coordsize="104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Pv4gQAALkPAAAOAAAAZHJzL2Uyb0RvYy54bWy8V9tu4zYQfS/QfyD0WMCRaNMXGXEWu3Yc&#10;FEjbAJt+AC3JllCJVEk5dlr03zvDi6w4cSKkQPNgUZmj4cyZC4fXX45VSZ4ypQspFgG9igKSiUSm&#10;hdgtgt8f14NZQHTDRcpLKbJF8Jzp4MvNjz9cH+p5NpS5LNNMEVAi9PxQL4K8aep5GOokzyqur2Sd&#10;CRBupap4A69qF6aKH0B7VYbDKJqEB6nSWskk0xr+u7LC4Mbo326zpPltu9VZQ8pFALY15leZ3w3+&#10;hjfXfL5TvM6LxJnBP2FFxQsBm7aqVrzhZK+KV6qqIlFSy21zlcgqlNttkWTGB/CGRmfe3Cm5r40v&#10;u/lhV7c0AbVnPH1abfLr04MiRboIpnFABK8gRmZbwqZIzqHezQFzp+rv9YOyHsLyXiZ/aBCH53J8&#10;31kw2Rx+kSno4/tGGnKOW1WhCnCbHE0MntsYZMeGJPDPyWQ0jYYQqgRkw2nMXIySHAL56qskv3Xf&#10;0YiNh/YrxtDykM/tfsZGZxM6BImmT1zq/8bl95zXmQmRRp4clzOw33J5X4iMsNhSaSBLYXlMjsLx&#10;SIRc5lzsMqPs8bkGzqhxAY0FrfYTfNEQhJ68jiaogs89sR2CDKUtP3xeK93cZbIiuFgEJdhs4sWf&#10;7nVjqfQQ1CjkuihLo7wU5LAIZrPRyHygZVmkKESYVrvNslTkiWPtmT8Xlxcw1LziOrc4I7KGQ/KL&#10;1OySZzy9deuGF6VdgwOlcB6Cnd5XU3V/x1F8O7udsQEbTm4HLFqtBl/XSzaYrOl0vBqtlssV/Qdt&#10;pmyeF2maCTTbdwDK+mWF60W2dtse0PITvtRuchLC4Z/GaMhOG1abmhuZPj8o5Nwl6v+VsdRn7Feo&#10;VpOIhM0wEC4Hffnrbu2b7LQS70bP7HRV3U1OV/Nn1cvnyd5mJwbYZyQ02tTFfJe6UnsEBduqhPb9&#10;U0gg21lMDvgc+y7fAsHXFjiiJCd2T1TqdUEraSHRJT2jDuiCHtaBXNQz7oDY6E17Jh3Iu75NO8AL&#10;uuBIbn17VxecCC3wgn+0P+ld1qM3naS9WKdd2i8o6kU77fJOh2+b1Jt42mX+krbe1NMu9ycnoee1&#10;ic9z252hQo7CFQOsCJwkeKpiudRS45GJlQGn6aM9VAwepRfAEAQEj1yzBtQ7YCAaweNeYOASwWaw&#10;AE/e1wxUIdgcnR+CMQ0RTfu5iIlm4P2cpM5LSBjszB9ZTp2fkBG94M5TCHkHbndxYVUwx55PsCog&#10;MMFu8BsING8wG/wSD2Xb+Ui+CKC7oaCST9mjNJAGs8KUvuFh5Fk7QUrRhVp2W5gX+mdt9FkQ85R6&#10;oX9a0GnT3sBX2yal1Jlx+2TvuXY/4pwQL+2wxnqUl/ln1yHIFRsWL/TP8y17A8939f5AyDGOJsPa&#10;gGIedA7AF6NTzwnLTkmdqeS9uYkOWfRtGA/Wk9l0wNZsPIin0WwQ0fhbPIlYzFbrl3OTmXDtBQ7G&#10;nc/OTZix8Xg4/vQY+fG02E56aLGfwfzTFM+bsxhREmZiyBe45cIil+qvgBzgxrgI9J97rrKAlD8L&#10;uEbElMFlhTTmhY2neIlRXcmmK+EiAVWLoAmgYeNy2dhr6b5WxS6HnajhQkgcyLaFmcNxyLITItjd&#10;DoiwMvdD44u7y+IFtPtu8Kcb982/AAAA//8DAFBLAwQUAAYACAAAACEAxwjmudsAAAAEAQAADwAA&#10;AGRycy9kb3ducmV2LnhtbEyPQWvCQBCF74X+h2UKvdVNbJSSZiMirScpVIXS25gdk2B2NmTXJP57&#10;117qZeDxHu99ky1G04ieOldbVhBPIhDEhdU1lwr2u8+XNxDOI2tsLJOCCzlY5I8PGabaDvxN/daX&#10;IpSwS1FB5X2bSumKigy6iW2Jg3e0nUEfZFdK3eEQyk0jp1E0lwZrDgsVtrSqqDhtz0bBesBh+Rp/&#10;9JvTcXX53c2+fjYxKfX8NC7fQXga/X8YbvgBHfLAdLBn1k40CsIj/u/evCiZTUEcFCQJyDyT9/D5&#10;FQAA//8DAFBLAQItABQABgAIAAAAIQC2gziS/gAAAOEBAAATAAAAAAAAAAAAAAAAAAAAAABbQ29u&#10;dGVudF9UeXBlc10ueG1sUEsBAi0AFAAGAAgAAAAhADj9If/WAAAAlAEAAAsAAAAAAAAAAAAAAAAA&#10;LwEAAF9yZWxzLy5yZWxzUEsBAi0AFAAGAAgAAAAhAC48A+/iBAAAuQ8AAA4AAAAAAAAAAAAAAAAA&#10;LgIAAGRycy9lMm9Eb2MueG1sUEsBAi0AFAAGAAgAAAAhAMcI5rnbAAAABAEAAA8AAAAAAAAAAAAA&#10;AAAAPAcAAGRycy9kb3ducmV2LnhtbFBLBQYAAAAABAAEAPMAAABECAAAAAA=&#10;">
                <v:line id="Line 49" o:spid="_x0000_s1027" style="position:absolute;visibility:visible;mso-wrap-style:square" from="0,36" to="1045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EsRvwAAANsAAAAPAAAAZHJzL2Rvd25yZXYueG1sRE/LisIw&#10;FN0L/kO4gpui6TgiUo0iQkEQBF/7S3Ntq81NbTK1/r1ZDLg8nPdy3ZlKtNS40rKCn3EMgjizuuRc&#10;weWcjuYgnEfWWFkmBW9ysF71e0tMtH3xkdqTz0UIYZeggsL7OpHSZQUZdGNbEwfuZhuDPsAml7rB&#10;Vwg3lZzE8UwaLDk0FFjTtqDscfozCvbR9PHc3i8matPf6y6tDnicRkoNB91mAcJT57/if/dOK5iH&#10;9eFL+AFy9QEAAP//AwBQSwECLQAUAAYACAAAACEA2+H2y+4AAACFAQAAEwAAAAAAAAAAAAAAAAAA&#10;AAAAW0NvbnRlbnRfVHlwZXNdLnhtbFBLAQItABQABgAIAAAAIQBa9CxbvwAAABUBAAALAAAAAAAA&#10;AAAAAAAAAB8BAABfcmVscy8ucmVsc1BLAQItABQABgAIAAAAIQDJNEsRvwAAANsAAAAPAAAAAAAA&#10;AAAAAAAAAAcCAABkcnMvZG93bnJldi54bWxQSwUGAAAAAAMAAwC3AAAA8wIAAAAA&#10;" strokeweight=".24536mm"/>
                <v:shape id="AutoShape 48" o:spid="_x0000_s1028" style="position:absolute;width:10450;height:44;visibility:visible;mso-wrap-style:square;v-text-anchor:top" coordsize="104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JmhwwAAANsAAAAPAAAAZHJzL2Rvd25yZXYueG1sRI9Bi8Iw&#10;FITvC/6H8IS9rWk9SO0aRQVZYQ+i6w94NM+02ryUJFu7/34jCB6HmfmGWawG24qefGgcK8gnGQji&#10;yumGjYLzz+6jABEissbWMSn4owCr5ehtgaV2dz5Sf4pGJAiHEhXUMXallKGqyWKYuI44eRfnLcYk&#10;vZHa4z3BbSunWTaTFhtOCzV2tK2pup1+rYLtbWoO3aa/0sGbvJh/fR/XZ6/U+3hYf4KINMRX+Nne&#10;awVFDo8v6QfI5T8AAAD//wMAUEsBAi0AFAAGAAgAAAAhANvh9svuAAAAhQEAABMAAAAAAAAAAAAA&#10;AAAAAAAAAFtDb250ZW50X1R5cGVzXS54bWxQSwECLQAUAAYACAAAACEAWvQsW78AAAAVAQAACwAA&#10;AAAAAAAAAAAAAAAfAQAAX3JlbHMvLnJlbHNQSwECLQAUAAYACAAAACEA3hyZocMAAADbAAAADwAA&#10;AAAAAAAAAAAAAAAHAgAAZHJzL2Rvd25yZXYueG1sUEsFBgAAAAADAAMAtwAAAPcCAAAAAA==&#10;" path="m10449,31l,31,,43r10449,l10449,31xm10449,l,,,12r10449,l10449,xe" fillcolor="black" stroked="f">
                  <v:path arrowok="t" o:connecttype="custom" o:connectlocs="10449,31;0,31;0,43;10449,43;10449,31;10449,0;0,0;0,12;10449,12;10449,0" o:connectangles="0,0,0,0,0,0,0,0,0,0"/>
                </v:shape>
                <w10:anchorlock/>
              </v:group>
            </w:pict>
          </mc:Fallback>
        </mc:AlternateContent>
      </w:r>
    </w:p>
    <w:p w14:paraId="04591E72" w14:textId="77777777" w:rsidR="00B56AB2" w:rsidRPr="00377DEF" w:rsidRDefault="00EE17CB">
      <w:pPr>
        <w:pStyle w:val="BodyText"/>
        <w:spacing w:before="1"/>
        <w:rPr>
          <w:b/>
        </w:rPr>
      </w:pPr>
      <w:r w:rsidRPr="00377DEF">
        <w:rPr>
          <w:noProof/>
        </w:rPr>
        <mc:AlternateContent>
          <mc:Choice Requires="wpg">
            <w:drawing>
              <wp:anchor distT="0" distB="0" distL="0" distR="0" simplePos="0" relativeHeight="487593984" behindDoc="1" locked="0" layoutInCell="1" allowOverlap="1" wp14:anchorId="521D8655" wp14:editId="51B7391A">
                <wp:simplePos x="0" y="0"/>
                <wp:positionH relativeFrom="page">
                  <wp:posOffset>781050</wp:posOffset>
                </wp:positionH>
                <wp:positionV relativeFrom="paragraph">
                  <wp:posOffset>106045</wp:posOffset>
                </wp:positionV>
                <wp:extent cx="6370320" cy="331470"/>
                <wp:effectExtent l="0" t="0" r="0" b="0"/>
                <wp:wrapTopAndBottom/>
                <wp:docPr id="7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331470"/>
                          <a:chOff x="1230" y="167"/>
                          <a:chExt cx="10032" cy="522"/>
                        </a:xfrm>
                      </wpg:grpSpPr>
                      <wps:wsp>
                        <wps:cNvPr id="76" name="Freeform 46"/>
                        <wps:cNvSpPr>
                          <a:spLocks/>
                        </wps:cNvSpPr>
                        <wps:spPr bwMode="auto">
                          <a:xfrm>
                            <a:off x="1240" y="177"/>
                            <a:ext cx="10012" cy="502"/>
                          </a:xfrm>
                          <a:custGeom>
                            <a:avLst/>
                            <a:gdLst>
                              <a:gd name="T0" fmla="+- 0 11168 1240"/>
                              <a:gd name="T1" fmla="*/ T0 w 10012"/>
                              <a:gd name="T2" fmla="+- 0 177 177"/>
                              <a:gd name="T3" fmla="*/ 177 h 502"/>
                              <a:gd name="T4" fmla="+- 0 1324 1240"/>
                              <a:gd name="T5" fmla="*/ T4 w 10012"/>
                              <a:gd name="T6" fmla="+- 0 177 177"/>
                              <a:gd name="T7" fmla="*/ 177 h 502"/>
                              <a:gd name="T8" fmla="+- 0 1291 1240"/>
                              <a:gd name="T9" fmla="*/ T8 w 10012"/>
                              <a:gd name="T10" fmla="+- 0 184 177"/>
                              <a:gd name="T11" fmla="*/ 184 h 502"/>
                              <a:gd name="T12" fmla="+- 0 1265 1240"/>
                              <a:gd name="T13" fmla="*/ T12 w 10012"/>
                              <a:gd name="T14" fmla="+- 0 202 177"/>
                              <a:gd name="T15" fmla="*/ 202 h 502"/>
                              <a:gd name="T16" fmla="+- 0 1247 1240"/>
                              <a:gd name="T17" fmla="*/ T16 w 10012"/>
                              <a:gd name="T18" fmla="+- 0 228 177"/>
                              <a:gd name="T19" fmla="*/ 228 h 502"/>
                              <a:gd name="T20" fmla="+- 0 1240 1240"/>
                              <a:gd name="T21" fmla="*/ T20 w 10012"/>
                              <a:gd name="T22" fmla="+- 0 261 177"/>
                              <a:gd name="T23" fmla="*/ 261 h 502"/>
                              <a:gd name="T24" fmla="+- 0 1240 1240"/>
                              <a:gd name="T25" fmla="*/ T24 w 10012"/>
                              <a:gd name="T26" fmla="+- 0 595 177"/>
                              <a:gd name="T27" fmla="*/ 595 h 502"/>
                              <a:gd name="T28" fmla="+- 0 1247 1240"/>
                              <a:gd name="T29" fmla="*/ T28 w 10012"/>
                              <a:gd name="T30" fmla="+- 0 628 177"/>
                              <a:gd name="T31" fmla="*/ 628 h 502"/>
                              <a:gd name="T32" fmla="+- 0 1265 1240"/>
                              <a:gd name="T33" fmla="*/ T32 w 10012"/>
                              <a:gd name="T34" fmla="+- 0 655 177"/>
                              <a:gd name="T35" fmla="*/ 655 h 502"/>
                              <a:gd name="T36" fmla="+- 0 1291 1240"/>
                              <a:gd name="T37" fmla="*/ T36 w 10012"/>
                              <a:gd name="T38" fmla="+- 0 673 177"/>
                              <a:gd name="T39" fmla="*/ 673 h 502"/>
                              <a:gd name="T40" fmla="+- 0 1324 1240"/>
                              <a:gd name="T41" fmla="*/ T40 w 10012"/>
                              <a:gd name="T42" fmla="+- 0 679 177"/>
                              <a:gd name="T43" fmla="*/ 679 h 502"/>
                              <a:gd name="T44" fmla="+- 0 11168 1240"/>
                              <a:gd name="T45" fmla="*/ T44 w 10012"/>
                              <a:gd name="T46" fmla="+- 0 679 177"/>
                              <a:gd name="T47" fmla="*/ 679 h 502"/>
                              <a:gd name="T48" fmla="+- 0 11201 1240"/>
                              <a:gd name="T49" fmla="*/ T48 w 10012"/>
                              <a:gd name="T50" fmla="+- 0 673 177"/>
                              <a:gd name="T51" fmla="*/ 673 h 502"/>
                              <a:gd name="T52" fmla="+- 0 11228 1240"/>
                              <a:gd name="T53" fmla="*/ T52 w 10012"/>
                              <a:gd name="T54" fmla="+- 0 655 177"/>
                              <a:gd name="T55" fmla="*/ 655 h 502"/>
                              <a:gd name="T56" fmla="+- 0 11245 1240"/>
                              <a:gd name="T57" fmla="*/ T56 w 10012"/>
                              <a:gd name="T58" fmla="+- 0 628 177"/>
                              <a:gd name="T59" fmla="*/ 628 h 502"/>
                              <a:gd name="T60" fmla="+- 0 11252 1240"/>
                              <a:gd name="T61" fmla="*/ T60 w 10012"/>
                              <a:gd name="T62" fmla="+- 0 595 177"/>
                              <a:gd name="T63" fmla="*/ 595 h 502"/>
                              <a:gd name="T64" fmla="+- 0 11252 1240"/>
                              <a:gd name="T65" fmla="*/ T64 w 10012"/>
                              <a:gd name="T66" fmla="+- 0 261 177"/>
                              <a:gd name="T67" fmla="*/ 261 h 502"/>
                              <a:gd name="T68" fmla="+- 0 11245 1240"/>
                              <a:gd name="T69" fmla="*/ T68 w 10012"/>
                              <a:gd name="T70" fmla="+- 0 228 177"/>
                              <a:gd name="T71" fmla="*/ 228 h 502"/>
                              <a:gd name="T72" fmla="+- 0 11228 1240"/>
                              <a:gd name="T73" fmla="*/ T72 w 10012"/>
                              <a:gd name="T74" fmla="+- 0 202 177"/>
                              <a:gd name="T75" fmla="*/ 202 h 502"/>
                              <a:gd name="T76" fmla="+- 0 11201 1240"/>
                              <a:gd name="T77" fmla="*/ T76 w 10012"/>
                              <a:gd name="T78" fmla="+- 0 184 177"/>
                              <a:gd name="T79" fmla="*/ 184 h 502"/>
                              <a:gd name="T80" fmla="+- 0 11168 1240"/>
                              <a:gd name="T81" fmla="*/ T80 w 10012"/>
                              <a:gd name="T82" fmla="+- 0 177 177"/>
                              <a:gd name="T83" fmla="*/ 177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12" h="502">
                                <a:moveTo>
                                  <a:pt x="9928" y="0"/>
                                </a:moveTo>
                                <a:lnTo>
                                  <a:pt x="84" y="0"/>
                                </a:lnTo>
                                <a:lnTo>
                                  <a:pt x="51" y="7"/>
                                </a:lnTo>
                                <a:lnTo>
                                  <a:pt x="25" y="25"/>
                                </a:lnTo>
                                <a:lnTo>
                                  <a:pt x="7" y="51"/>
                                </a:lnTo>
                                <a:lnTo>
                                  <a:pt x="0" y="84"/>
                                </a:lnTo>
                                <a:lnTo>
                                  <a:pt x="0" y="418"/>
                                </a:lnTo>
                                <a:lnTo>
                                  <a:pt x="7" y="451"/>
                                </a:lnTo>
                                <a:lnTo>
                                  <a:pt x="25" y="478"/>
                                </a:lnTo>
                                <a:lnTo>
                                  <a:pt x="51" y="496"/>
                                </a:lnTo>
                                <a:lnTo>
                                  <a:pt x="84" y="502"/>
                                </a:lnTo>
                                <a:lnTo>
                                  <a:pt x="9928" y="502"/>
                                </a:lnTo>
                                <a:lnTo>
                                  <a:pt x="9961" y="496"/>
                                </a:lnTo>
                                <a:lnTo>
                                  <a:pt x="9988" y="478"/>
                                </a:lnTo>
                                <a:lnTo>
                                  <a:pt x="10005" y="451"/>
                                </a:lnTo>
                                <a:lnTo>
                                  <a:pt x="10012" y="418"/>
                                </a:lnTo>
                                <a:lnTo>
                                  <a:pt x="10012" y="84"/>
                                </a:lnTo>
                                <a:lnTo>
                                  <a:pt x="10005" y="51"/>
                                </a:lnTo>
                                <a:lnTo>
                                  <a:pt x="9988" y="25"/>
                                </a:lnTo>
                                <a:lnTo>
                                  <a:pt x="9961" y="7"/>
                                </a:lnTo>
                                <a:lnTo>
                                  <a:pt x="9928" y="0"/>
                                </a:lnTo>
                                <a:close/>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45"/>
                        <wps:cNvSpPr>
                          <a:spLocks/>
                        </wps:cNvSpPr>
                        <wps:spPr bwMode="auto">
                          <a:xfrm>
                            <a:off x="1230" y="167"/>
                            <a:ext cx="10032" cy="522"/>
                          </a:xfrm>
                          <a:custGeom>
                            <a:avLst/>
                            <a:gdLst>
                              <a:gd name="T0" fmla="+- 0 1305 1230"/>
                              <a:gd name="T1" fmla="*/ T0 w 10032"/>
                              <a:gd name="T2" fmla="+- 0 169 167"/>
                              <a:gd name="T3" fmla="*/ 169 h 522"/>
                              <a:gd name="T4" fmla="+- 0 1258 1230"/>
                              <a:gd name="T5" fmla="*/ T4 w 10032"/>
                              <a:gd name="T6" fmla="+- 0 195 167"/>
                              <a:gd name="T7" fmla="*/ 195 h 522"/>
                              <a:gd name="T8" fmla="+- 0 1232 1230"/>
                              <a:gd name="T9" fmla="*/ T8 w 10032"/>
                              <a:gd name="T10" fmla="+- 0 242 167"/>
                              <a:gd name="T11" fmla="*/ 242 h 522"/>
                              <a:gd name="T12" fmla="+- 0 1232 1230"/>
                              <a:gd name="T13" fmla="*/ T12 w 10032"/>
                              <a:gd name="T14" fmla="+- 0 614 167"/>
                              <a:gd name="T15" fmla="*/ 614 h 522"/>
                              <a:gd name="T16" fmla="+- 0 1258 1230"/>
                              <a:gd name="T17" fmla="*/ T16 w 10032"/>
                              <a:gd name="T18" fmla="+- 0 662 167"/>
                              <a:gd name="T19" fmla="*/ 662 h 522"/>
                              <a:gd name="T20" fmla="+- 0 1305 1230"/>
                              <a:gd name="T21" fmla="*/ T20 w 10032"/>
                              <a:gd name="T22" fmla="+- 0 687 167"/>
                              <a:gd name="T23" fmla="*/ 687 h 522"/>
                              <a:gd name="T24" fmla="+- 0 11187 1230"/>
                              <a:gd name="T25" fmla="*/ T24 w 10032"/>
                              <a:gd name="T26" fmla="+- 0 687 167"/>
                              <a:gd name="T27" fmla="*/ 687 h 522"/>
                              <a:gd name="T28" fmla="+- 0 1306 1230"/>
                              <a:gd name="T29" fmla="*/ T28 w 10032"/>
                              <a:gd name="T30" fmla="+- 0 681 167"/>
                              <a:gd name="T31" fmla="*/ 681 h 522"/>
                              <a:gd name="T32" fmla="+- 0 1262 1230"/>
                              <a:gd name="T33" fmla="*/ T32 w 10032"/>
                              <a:gd name="T34" fmla="+- 0 657 167"/>
                              <a:gd name="T35" fmla="*/ 657 h 522"/>
                              <a:gd name="T36" fmla="+- 0 1238 1230"/>
                              <a:gd name="T37" fmla="*/ T36 w 10032"/>
                              <a:gd name="T38" fmla="+- 0 613 167"/>
                              <a:gd name="T39" fmla="*/ 613 h 522"/>
                              <a:gd name="T40" fmla="+- 0 1238 1230"/>
                              <a:gd name="T41" fmla="*/ T40 w 10032"/>
                              <a:gd name="T42" fmla="+- 0 243 167"/>
                              <a:gd name="T43" fmla="*/ 243 h 522"/>
                              <a:gd name="T44" fmla="+- 0 1262 1230"/>
                              <a:gd name="T45" fmla="*/ T44 w 10032"/>
                              <a:gd name="T46" fmla="+- 0 199 167"/>
                              <a:gd name="T47" fmla="*/ 199 h 522"/>
                              <a:gd name="T48" fmla="+- 0 1306 1230"/>
                              <a:gd name="T49" fmla="*/ T48 w 10032"/>
                              <a:gd name="T50" fmla="+- 0 176 167"/>
                              <a:gd name="T51" fmla="*/ 176 h 522"/>
                              <a:gd name="T52" fmla="+- 0 11187 1230"/>
                              <a:gd name="T53" fmla="*/ T52 w 10032"/>
                              <a:gd name="T54" fmla="+- 0 169 167"/>
                              <a:gd name="T55" fmla="*/ 169 h 522"/>
                              <a:gd name="T56" fmla="+- 0 11169 1230"/>
                              <a:gd name="T57" fmla="*/ T56 w 10032"/>
                              <a:gd name="T58" fmla="+- 0 174 167"/>
                              <a:gd name="T59" fmla="*/ 174 h 522"/>
                              <a:gd name="T60" fmla="+- 0 11217 1230"/>
                              <a:gd name="T61" fmla="*/ T60 w 10032"/>
                              <a:gd name="T62" fmla="+- 0 189 167"/>
                              <a:gd name="T63" fmla="*/ 189 h 522"/>
                              <a:gd name="T64" fmla="+- 0 11249 1230"/>
                              <a:gd name="T65" fmla="*/ T64 w 10032"/>
                              <a:gd name="T66" fmla="+- 0 227 167"/>
                              <a:gd name="T67" fmla="*/ 227 h 522"/>
                              <a:gd name="T68" fmla="+- 0 11255 1230"/>
                              <a:gd name="T69" fmla="*/ T68 w 10032"/>
                              <a:gd name="T70" fmla="+- 0 596 167"/>
                              <a:gd name="T71" fmla="*/ 596 h 522"/>
                              <a:gd name="T72" fmla="+- 0 11241 1230"/>
                              <a:gd name="T73" fmla="*/ T72 w 10032"/>
                              <a:gd name="T74" fmla="+- 0 644 167"/>
                              <a:gd name="T75" fmla="*/ 644 h 522"/>
                              <a:gd name="T76" fmla="+- 0 11202 1230"/>
                              <a:gd name="T77" fmla="*/ T76 w 10032"/>
                              <a:gd name="T78" fmla="+- 0 676 167"/>
                              <a:gd name="T79" fmla="*/ 676 h 522"/>
                              <a:gd name="T80" fmla="+- 0 11202 1230"/>
                              <a:gd name="T81" fmla="*/ T80 w 10032"/>
                              <a:gd name="T82" fmla="+- 0 683 167"/>
                              <a:gd name="T83" fmla="*/ 683 h 522"/>
                              <a:gd name="T84" fmla="+- 0 11235 1230"/>
                              <a:gd name="T85" fmla="*/ T84 w 10032"/>
                              <a:gd name="T86" fmla="+- 0 662 167"/>
                              <a:gd name="T87" fmla="*/ 662 h 522"/>
                              <a:gd name="T88" fmla="+- 0 11260 1230"/>
                              <a:gd name="T89" fmla="*/ T88 w 10032"/>
                              <a:gd name="T90" fmla="+- 0 614 167"/>
                              <a:gd name="T91" fmla="*/ 614 h 522"/>
                              <a:gd name="T92" fmla="+- 0 11260 1230"/>
                              <a:gd name="T93" fmla="*/ T92 w 10032"/>
                              <a:gd name="T94" fmla="+- 0 242 167"/>
                              <a:gd name="T95" fmla="*/ 242 h 522"/>
                              <a:gd name="T96" fmla="+- 0 11235 1230"/>
                              <a:gd name="T97" fmla="*/ T96 w 10032"/>
                              <a:gd name="T98" fmla="+- 0 195 167"/>
                              <a:gd name="T99" fmla="*/ 195 h 522"/>
                              <a:gd name="T100" fmla="+- 0 11203 1230"/>
                              <a:gd name="T101" fmla="*/ T100 w 10032"/>
                              <a:gd name="T102" fmla="+- 0 174 167"/>
                              <a:gd name="T103" fmla="*/ 174 h 522"/>
                              <a:gd name="T104" fmla="+- 0 1308 1230"/>
                              <a:gd name="T105" fmla="*/ T104 w 10032"/>
                              <a:gd name="T106" fmla="+- 0 182 167"/>
                              <a:gd name="T107" fmla="*/ 182 h 522"/>
                              <a:gd name="T108" fmla="+- 0 1267 1230"/>
                              <a:gd name="T109" fmla="*/ T108 w 10032"/>
                              <a:gd name="T110" fmla="+- 0 204 167"/>
                              <a:gd name="T111" fmla="*/ 204 h 522"/>
                              <a:gd name="T112" fmla="+- 0 1245 1230"/>
                              <a:gd name="T113" fmla="*/ T112 w 10032"/>
                              <a:gd name="T114" fmla="+- 0 245 167"/>
                              <a:gd name="T115" fmla="*/ 245 h 522"/>
                              <a:gd name="T116" fmla="+- 0 1245 1230"/>
                              <a:gd name="T117" fmla="*/ T116 w 10032"/>
                              <a:gd name="T118" fmla="+- 0 612 167"/>
                              <a:gd name="T119" fmla="*/ 612 h 522"/>
                              <a:gd name="T120" fmla="+- 0 1267 1230"/>
                              <a:gd name="T121" fmla="*/ T120 w 10032"/>
                              <a:gd name="T122" fmla="+- 0 652 167"/>
                              <a:gd name="T123" fmla="*/ 652 h 522"/>
                              <a:gd name="T124" fmla="+- 0 1308 1230"/>
                              <a:gd name="T125" fmla="*/ T124 w 10032"/>
                              <a:gd name="T126" fmla="+- 0 674 167"/>
                              <a:gd name="T127" fmla="*/ 674 h 522"/>
                              <a:gd name="T128" fmla="+- 0 11185 1230"/>
                              <a:gd name="T129" fmla="*/ T128 w 10032"/>
                              <a:gd name="T130" fmla="+- 0 674 167"/>
                              <a:gd name="T131" fmla="*/ 674 h 522"/>
                              <a:gd name="T132" fmla="+- 0 1324 1230"/>
                              <a:gd name="T133" fmla="*/ T132 w 10032"/>
                              <a:gd name="T134" fmla="+- 0 669 167"/>
                              <a:gd name="T135" fmla="*/ 669 h 522"/>
                              <a:gd name="T136" fmla="+- 0 1283 1230"/>
                              <a:gd name="T137" fmla="*/ T136 w 10032"/>
                              <a:gd name="T138" fmla="+- 0 657 167"/>
                              <a:gd name="T139" fmla="*/ 657 h 522"/>
                              <a:gd name="T140" fmla="+- 0 1256 1230"/>
                              <a:gd name="T141" fmla="*/ T140 w 10032"/>
                              <a:gd name="T142" fmla="+- 0 624 167"/>
                              <a:gd name="T143" fmla="*/ 624 h 522"/>
                              <a:gd name="T144" fmla="+- 0 1250 1230"/>
                              <a:gd name="T145" fmla="*/ T144 w 10032"/>
                              <a:gd name="T146" fmla="+- 0 260 167"/>
                              <a:gd name="T147" fmla="*/ 260 h 522"/>
                              <a:gd name="T148" fmla="+- 0 1263 1230"/>
                              <a:gd name="T149" fmla="*/ T148 w 10032"/>
                              <a:gd name="T150" fmla="+- 0 220 167"/>
                              <a:gd name="T151" fmla="*/ 220 h 522"/>
                              <a:gd name="T152" fmla="+- 0 1295 1230"/>
                              <a:gd name="T153" fmla="*/ T152 w 10032"/>
                              <a:gd name="T154" fmla="+- 0 193 167"/>
                              <a:gd name="T155" fmla="*/ 193 h 522"/>
                              <a:gd name="T156" fmla="+- 0 11200 1230"/>
                              <a:gd name="T157" fmla="*/ T156 w 10032"/>
                              <a:gd name="T158" fmla="+- 0 187 167"/>
                              <a:gd name="T159" fmla="*/ 187 h 522"/>
                              <a:gd name="T160" fmla="+- 0 11168 1230"/>
                              <a:gd name="T161" fmla="*/ T160 w 10032"/>
                              <a:gd name="T162" fmla="+- 0 180 167"/>
                              <a:gd name="T163" fmla="*/ 180 h 522"/>
                              <a:gd name="T164" fmla="+- 0 11183 1230"/>
                              <a:gd name="T165" fmla="*/ T164 w 10032"/>
                              <a:gd name="T166" fmla="+- 0 189 167"/>
                              <a:gd name="T167" fmla="*/ 189 h 522"/>
                              <a:gd name="T168" fmla="+- 0 11221 1230"/>
                              <a:gd name="T169" fmla="*/ T168 w 10032"/>
                              <a:gd name="T170" fmla="+- 0 209 167"/>
                              <a:gd name="T171" fmla="*/ 209 h 522"/>
                              <a:gd name="T172" fmla="+- 0 11241 1230"/>
                              <a:gd name="T173" fmla="*/ T172 w 10032"/>
                              <a:gd name="T174" fmla="+- 0 246 167"/>
                              <a:gd name="T175" fmla="*/ 246 h 522"/>
                              <a:gd name="T176" fmla="+- 0 11241 1230"/>
                              <a:gd name="T177" fmla="*/ T176 w 10032"/>
                              <a:gd name="T178" fmla="+- 0 610 167"/>
                              <a:gd name="T179" fmla="*/ 610 h 522"/>
                              <a:gd name="T180" fmla="+- 0 11221 1230"/>
                              <a:gd name="T181" fmla="*/ T180 w 10032"/>
                              <a:gd name="T182" fmla="+- 0 648 167"/>
                              <a:gd name="T183" fmla="*/ 648 h 522"/>
                              <a:gd name="T184" fmla="+- 0 11183 1230"/>
                              <a:gd name="T185" fmla="*/ T184 w 10032"/>
                              <a:gd name="T186" fmla="+- 0 668 167"/>
                              <a:gd name="T187" fmla="*/ 668 h 522"/>
                              <a:gd name="T188" fmla="+- 0 11213 1230"/>
                              <a:gd name="T189" fmla="*/ T188 w 10032"/>
                              <a:gd name="T190" fmla="+- 0 662 167"/>
                              <a:gd name="T191" fmla="*/ 662 h 522"/>
                              <a:gd name="T192" fmla="+- 0 11242 1230"/>
                              <a:gd name="T193" fmla="*/ T192 w 10032"/>
                              <a:gd name="T194" fmla="+- 0 627 167"/>
                              <a:gd name="T195" fmla="*/ 627 h 522"/>
                              <a:gd name="T196" fmla="+- 0 11249 1230"/>
                              <a:gd name="T197" fmla="*/ T196 w 10032"/>
                              <a:gd name="T198" fmla="+- 0 260 167"/>
                              <a:gd name="T199" fmla="*/ 260 h 522"/>
                              <a:gd name="T200" fmla="+- 0 11235 1230"/>
                              <a:gd name="T201" fmla="*/ T200 w 10032"/>
                              <a:gd name="T202" fmla="+- 0 216 167"/>
                              <a:gd name="T203" fmla="*/ 216 h 522"/>
                              <a:gd name="T204" fmla="+- 0 11200 1230"/>
                              <a:gd name="T205" fmla="*/ T204 w 10032"/>
                              <a:gd name="T206" fmla="+- 0 187 167"/>
                              <a:gd name="T207" fmla="*/ 187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032" h="522">
                                <a:moveTo>
                                  <a:pt x="9939" y="0"/>
                                </a:moveTo>
                                <a:lnTo>
                                  <a:pt x="93" y="0"/>
                                </a:lnTo>
                                <a:lnTo>
                                  <a:pt x="75" y="2"/>
                                </a:lnTo>
                                <a:lnTo>
                                  <a:pt x="57" y="7"/>
                                </a:lnTo>
                                <a:lnTo>
                                  <a:pt x="41" y="16"/>
                                </a:lnTo>
                                <a:lnTo>
                                  <a:pt x="28" y="28"/>
                                </a:lnTo>
                                <a:lnTo>
                                  <a:pt x="16" y="41"/>
                                </a:lnTo>
                                <a:lnTo>
                                  <a:pt x="7" y="57"/>
                                </a:lnTo>
                                <a:lnTo>
                                  <a:pt x="2" y="75"/>
                                </a:lnTo>
                                <a:lnTo>
                                  <a:pt x="0" y="93"/>
                                </a:lnTo>
                                <a:lnTo>
                                  <a:pt x="0" y="429"/>
                                </a:lnTo>
                                <a:lnTo>
                                  <a:pt x="2" y="447"/>
                                </a:lnTo>
                                <a:lnTo>
                                  <a:pt x="7" y="465"/>
                                </a:lnTo>
                                <a:lnTo>
                                  <a:pt x="16" y="481"/>
                                </a:lnTo>
                                <a:lnTo>
                                  <a:pt x="28" y="495"/>
                                </a:lnTo>
                                <a:lnTo>
                                  <a:pt x="41" y="506"/>
                                </a:lnTo>
                                <a:lnTo>
                                  <a:pt x="57" y="515"/>
                                </a:lnTo>
                                <a:lnTo>
                                  <a:pt x="75" y="520"/>
                                </a:lnTo>
                                <a:lnTo>
                                  <a:pt x="93" y="522"/>
                                </a:lnTo>
                                <a:lnTo>
                                  <a:pt x="9939" y="522"/>
                                </a:lnTo>
                                <a:lnTo>
                                  <a:pt x="9957" y="520"/>
                                </a:lnTo>
                                <a:lnTo>
                                  <a:pt x="9972" y="516"/>
                                </a:lnTo>
                                <a:lnTo>
                                  <a:pt x="94" y="516"/>
                                </a:lnTo>
                                <a:lnTo>
                                  <a:pt x="76" y="514"/>
                                </a:lnTo>
                                <a:lnTo>
                                  <a:pt x="60" y="509"/>
                                </a:lnTo>
                                <a:lnTo>
                                  <a:pt x="45" y="501"/>
                                </a:lnTo>
                                <a:lnTo>
                                  <a:pt x="32" y="490"/>
                                </a:lnTo>
                                <a:lnTo>
                                  <a:pt x="22" y="477"/>
                                </a:lnTo>
                                <a:lnTo>
                                  <a:pt x="14" y="462"/>
                                </a:lnTo>
                                <a:lnTo>
                                  <a:pt x="8" y="446"/>
                                </a:lnTo>
                                <a:lnTo>
                                  <a:pt x="7" y="429"/>
                                </a:lnTo>
                                <a:lnTo>
                                  <a:pt x="7" y="93"/>
                                </a:lnTo>
                                <a:lnTo>
                                  <a:pt x="8" y="76"/>
                                </a:lnTo>
                                <a:lnTo>
                                  <a:pt x="14" y="60"/>
                                </a:lnTo>
                                <a:lnTo>
                                  <a:pt x="22" y="45"/>
                                </a:lnTo>
                                <a:lnTo>
                                  <a:pt x="32" y="32"/>
                                </a:lnTo>
                                <a:lnTo>
                                  <a:pt x="45" y="22"/>
                                </a:lnTo>
                                <a:lnTo>
                                  <a:pt x="60" y="14"/>
                                </a:lnTo>
                                <a:lnTo>
                                  <a:pt x="76" y="9"/>
                                </a:lnTo>
                                <a:lnTo>
                                  <a:pt x="94" y="7"/>
                                </a:lnTo>
                                <a:lnTo>
                                  <a:pt x="9973" y="7"/>
                                </a:lnTo>
                                <a:lnTo>
                                  <a:pt x="9957" y="2"/>
                                </a:lnTo>
                                <a:lnTo>
                                  <a:pt x="9939" y="0"/>
                                </a:lnTo>
                                <a:close/>
                                <a:moveTo>
                                  <a:pt x="9973" y="7"/>
                                </a:moveTo>
                                <a:lnTo>
                                  <a:pt x="9939" y="7"/>
                                </a:lnTo>
                                <a:lnTo>
                                  <a:pt x="9956" y="9"/>
                                </a:lnTo>
                                <a:lnTo>
                                  <a:pt x="9972" y="14"/>
                                </a:lnTo>
                                <a:lnTo>
                                  <a:pt x="9987" y="22"/>
                                </a:lnTo>
                                <a:lnTo>
                                  <a:pt x="10000" y="32"/>
                                </a:lnTo>
                                <a:lnTo>
                                  <a:pt x="10011" y="45"/>
                                </a:lnTo>
                                <a:lnTo>
                                  <a:pt x="10019" y="60"/>
                                </a:lnTo>
                                <a:lnTo>
                                  <a:pt x="10024" y="76"/>
                                </a:lnTo>
                                <a:lnTo>
                                  <a:pt x="10025" y="93"/>
                                </a:lnTo>
                                <a:lnTo>
                                  <a:pt x="10025" y="429"/>
                                </a:lnTo>
                                <a:lnTo>
                                  <a:pt x="10024" y="446"/>
                                </a:lnTo>
                                <a:lnTo>
                                  <a:pt x="10019" y="462"/>
                                </a:lnTo>
                                <a:lnTo>
                                  <a:pt x="10011" y="477"/>
                                </a:lnTo>
                                <a:lnTo>
                                  <a:pt x="10000" y="490"/>
                                </a:lnTo>
                                <a:lnTo>
                                  <a:pt x="9987" y="501"/>
                                </a:lnTo>
                                <a:lnTo>
                                  <a:pt x="9972" y="509"/>
                                </a:lnTo>
                                <a:lnTo>
                                  <a:pt x="9956" y="514"/>
                                </a:lnTo>
                                <a:lnTo>
                                  <a:pt x="9939" y="516"/>
                                </a:lnTo>
                                <a:lnTo>
                                  <a:pt x="9972" y="516"/>
                                </a:lnTo>
                                <a:lnTo>
                                  <a:pt x="9975" y="515"/>
                                </a:lnTo>
                                <a:lnTo>
                                  <a:pt x="9991" y="506"/>
                                </a:lnTo>
                                <a:lnTo>
                                  <a:pt x="10005" y="495"/>
                                </a:lnTo>
                                <a:lnTo>
                                  <a:pt x="10016" y="481"/>
                                </a:lnTo>
                                <a:lnTo>
                                  <a:pt x="10025" y="465"/>
                                </a:lnTo>
                                <a:lnTo>
                                  <a:pt x="10030" y="447"/>
                                </a:lnTo>
                                <a:lnTo>
                                  <a:pt x="10032" y="429"/>
                                </a:lnTo>
                                <a:lnTo>
                                  <a:pt x="10032" y="93"/>
                                </a:lnTo>
                                <a:lnTo>
                                  <a:pt x="10030" y="75"/>
                                </a:lnTo>
                                <a:lnTo>
                                  <a:pt x="10025" y="57"/>
                                </a:lnTo>
                                <a:lnTo>
                                  <a:pt x="10016" y="41"/>
                                </a:lnTo>
                                <a:lnTo>
                                  <a:pt x="10005" y="28"/>
                                </a:lnTo>
                                <a:lnTo>
                                  <a:pt x="9991" y="16"/>
                                </a:lnTo>
                                <a:lnTo>
                                  <a:pt x="9975" y="7"/>
                                </a:lnTo>
                                <a:lnTo>
                                  <a:pt x="9973" y="7"/>
                                </a:lnTo>
                                <a:close/>
                                <a:moveTo>
                                  <a:pt x="9938" y="13"/>
                                </a:moveTo>
                                <a:lnTo>
                                  <a:pt x="94" y="13"/>
                                </a:lnTo>
                                <a:lnTo>
                                  <a:pt x="78" y="15"/>
                                </a:lnTo>
                                <a:lnTo>
                                  <a:pt x="62" y="20"/>
                                </a:lnTo>
                                <a:lnTo>
                                  <a:pt x="49" y="27"/>
                                </a:lnTo>
                                <a:lnTo>
                                  <a:pt x="37" y="37"/>
                                </a:lnTo>
                                <a:lnTo>
                                  <a:pt x="27" y="49"/>
                                </a:lnTo>
                                <a:lnTo>
                                  <a:pt x="20" y="63"/>
                                </a:lnTo>
                                <a:lnTo>
                                  <a:pt x="15" y="78"/>
                                </a:lnTo>
                                <a:lnTo>
                                  <a:pt x="13" y="93"/>
                                </a:lnTo>
                                <a:lnTo>
                                  <a:pt x="13" y="429"/>
                                </a:lnTo>
                                <a:lnTo>
                                  <a:pt x="15" y="445"/>
                                </a:lnTo>
                                <a:lnTo>
                                  <a:pt x="20" y="460"/>
                                </a:lnTo>
                                <a:lnTo>
                                  <a:pt x="27" y="473"/>
                                </a:lnTo>
                                <a:lnTo>
                                  <a:pt x="37" y="485"/>
                                </a:lnTo>
                                <a:lnTo>
                                  <a:pt x="49" y="495"/>
                                </a:lnTo>
                                <a:lnTo>
                                  <a:pt x="62" y="503"/>
                                </a:lnTo>
                                <a:lnTo>
                                  <a:pt x="78" y="507"/>
                                </a:lnTo>
                                <a:lnTo>
                                  <a:pt x="94" y="509"/>
                                </a:lnTo>
                                <a:lnTo>
                                  <a:pt x="9938" y="509"/>
                                </a:lnTo>
                                <a:lnTo>
                                  <a:pt x="9955" y="507"/>
                                </a:lnTo>
                                <a:lnTo>
                                  <a:pt x="9970" y="503"/>
                                </a:lnTo>
                                <a:lnTo>
                                  <a:pt x="9970" y="502"/>
                                </a:lnTo>
                                <a:lnTo>
                                  <a:pt x="94" y="502"/>
                                </a:lnTo>
                                <a:lnTo>
                                  <a:pt x="79" y="501"/>
                                </a:lnTo>
                                <a:lnTo>
                                  <a:pt x="65" y="496"/>
                                </a:lnTo>
                                <a:lnTo>
                                  <a:pt x="53" y="490"/>
                                </a:lnTo>
                                <a:lnTo>
                                  <a:pt x="42" y="481"/>
                                </a:lnTo>
                                <a:lnTo>
                                  <a:pt x="33" y="470"/>
                                </a:lnTo>
                                <a:lnTo>
                                  <a:pt x="26" y="457"/>
                                </a:lnTo>
                                <a:lnTo>
                                  <a:pt x="22" y="443"/>
                                </a:lnTo>
                                <a:lnTo>
                                  <a:pt x="20" y="429"/>
                                </a:lnTo>
                                <a:lnTo>
                                  <a:pt x="20" y="93"/>
                                </a:lnTo>
                                <a:lnTo>
                                  <a:pt x="22" y="79"/>
                                </a:lnTo>
                                <a:lnTo>
                                  <a:pt x="26" y="65"/>
                                </a:lnTo>
                                <a:lnTo>
                                  <a:pt x="33" y="53"/>
                                </a:lnTo>
                                <a:lnTo>
                                  <a:pt x="42" y="42"/>
                                </a:lnTo>
                                <a:lnTo>
                                  <a:pt x="53" y="33"/>
                                </a:lnTo>
                                <a:lnTo>
                                  <a:pt x="65" y="26"/>
                                </a:lnTo>
                                <a:lnTo>
                                  <a:pt x="79" y="22"/>
                                </a:lnTo>
                                <a:lnTo>
                                  <a:pt x="94" y="20"/>
                                </a:lnTo>
                                <a:lnTo>
                                  <a:pt x="9970" y="20"/>
                                </a:lnTo>
                                <a:lnTo>
                                  <a:pt x="9955" y="15"/>
                                </a:lnTo>
                                <a:lnTo>
                                  <a:pt x="9938" y="13"/>
                                </a:lnTo>
                                <a:close/>
                                <a:moveTo>
                                  <a:pt x="9970" y="20"/>
                                </a:moveTo>
                                <a:lnTo>
                                  <a:pt x="9938" y="20"/>
                                </a:lnTo>
                                <a:lnTo>
                                  <a:pt x="9953" y="22"/>
                                </a:lnTo>
                                <a:lnTo>
                                  <a:pt x="9967" y="26"/>
                                </a:lnTo>
                                <a:lnTo>
                                  <a:pt x="9980" y="33"/>
                                </a:lnTo>
                                <a:lnTo>
                                  <a:pt x="9991" y="42"/>
                                </a:lnTo>
                                <a:lnTo>
                                  <a:pt x="10000" y="53"/>
                                </a:lnTo>
                                <a:lnTo>
                                  <a:pt x="10006" y="65"/>
                                </a:lnTo>
                                <a:lnTo>
                                  <a:pt x="10011" y="79"/>
                                </a:lnTo>
                                <a:lnTo>
                                  <a:pt x="10012" y="93"/>
                                </a:lnTo>
                                <a:lnTo>
                                  <a:pt x="10012" y="429"/>
                                </a:lnTo>
                                <a:lnTo>
                                  <a:pt x="10011" y="443"/>
                                </a:lnTo>
                                <a:lnTo>
                                  <a:pt x="10006" y="457"/>
                                </a:lnTo>
                                <a:lnTo>
                                  <a:pt x="9999" y="470"/>
                                </a:lnTo>
                                <a:lnTo>
                                  <a:pt x="9991" y="481"/>
                                </a:lnTo>
                                <a:lnTo>
                                  <a:pt x="9980" y="490"/>
                                </a:lnTo>
                                <a:lnTo>
                                  <a:pt x="9967" y="496"/>
                                </a:lnTo>
                                <a:lnTo>
                                  <a:pt x="9953" y="501"/>
                                </a:lnTo>
                                <a:lnTo>
                                  <a:pt x="9938" y="502"/>
                                </a:lnTo>
                                <a:lnTo>
                                  <a:pt x="9970" y="502"/>
                                </a:lnTo>
                                <a:lnTo>
                                  <a:pt x="9983" y="495"/>
                                </a:lnTo>
                                <a:lnTo>
                                  <a:pt x="9995" y="485"/>
                                </a:lnTo>
                                <a:lnTo>
                                  <a:pt x="10005" y="473"/>
                                </a:lnTo>
                                <a:lnTo>
                                  <a:pt x="10012" y="460"/>
                                </a:lnTo>
                                <a:lnTo>
                                  <a:pt x="10017" y="445"/>
                                </a:lnTo>
                                <a:lnTo>
                                  <a:pt x="10019" y="429"/>
                                </a:lnTo>
                                <a:lnTo>
                                  <a:pt x="10019" y="93"/>
                                </a:lnTo>
                                <a:lnTo>
                                  <a:pt x="10017" y="78"/>
                                </a:lnTo>
                                <a:lnTo>
                                  <a:pt x="10012" y="63"/>
                                </a:lnTo>
                                <a:lnTo>
                                  <a:pt x="10005" y="49"/>
                                </a:lnTo>
                                <a:lnTo>
                                  <a:pt x="9995" y="37"/>
                                </a:lnTo>
                                <a:lnTo>
                                  <a:pt x="9983" y="27"/>
                                </a:lnTo>
                                <a:lnTo>
                                  <a:pt x="9970" y="20"/>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Text Box 44"/>
                        <wps:cNvSpPr txBox="1">
                          <a:spLocks noChangeArrowheads="1"/>
                        </wps:cNvSpPr>
                        <wps:spPr bwMode="auto">
                          <a:xfrm>
                            <a:off x="1230" y="167"/>
                            <a:ext cx="10032" cy="522"/>
                          </a:xfrm>
                          <a:prstGeom prst="rect">
                            <a:avLst/>
                          </a:prstGeom>
                          <a:solidFill>
                            <a:srgbClr val="FFCC00"/>
                          </a:solidFill>
                          <a:ln w="9525">
                            <a:solidFill>
                              <a:schemeClr val="tx1">
                                <a:lumMod val="100000"/>
                                <a:lumOff val="0"/>
                              </a:schemeClr>
                            </a:solidFill>
                            <a:miter lim="800000"/>
                            <a:headEnd/>
                            <a:tailEnd/>
                          </a:ln>
                        </wps:spPr>
                        <wps:txbx>
                          <w:txbxContent>
                            <w:p w14:paraId="6F44590B" w14:textId="77777777" w:rsidR="00B56AB2" w:rsidRDefault="00EF745D">
                              <w:pPr>
                                <w:spacing w:before="125"/>
                                <w:ind w:left="188"/>
                                <w:rPr>
                                  <w:b/>
                                  <w:i/>
                                  <w:sz w:val="24"/>
                                </w:rPr>
                              </w:pPr>
                              <w:r>
                                <w:rPr>
                                  <w:b/>
                                  <w:i/>
                                  <w:sz w:val="24"/>
                                </w:rPr>
                                <w:t>Summary</w:t>
                              </w:r>
                              <w:r>
                                <w:rPr>
                                  <w:b/>
                                  <w:i/>
                                  <w:spacing w:val="-2"/>
                                  <w:sz w:val="24"/>
                                </w:rPr>
                                <w:t xml:space="preserve"> </w:t>
                              </w:r>
                              <w:r>
                                <w:rPr>
                                  <w:b/>
                                  <w:i/>
                                  <w:sz w:val="24"/>
                                </w:rPr>
                                <w:t>of Next Steps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D8655" id="Group 43" o:spid="_x0000_s1030" style="position:absolute;margin-left:61.5pt;margin-top:8.35pt;width:501.6pt;height:26.1pt;z-index:-15722496;mso-wrap-distance-left:0;mso-wrap-distance-right:0;mso-position-horizontal-relative:page" coordorigin="1230,167" coordsize="1003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ZsQBIAAGthAAAOAAAAZHJzL2Uyb0RvYy54bWzsXW2P47YR/l6g/0HwxxbNmrIkW4tsgvSS&#10;CwqkbYC4P8Dn9b6gXsu1fbeb/vo+Q3JkkpoR1SQoUODuw8p7GpHDeeZdNPfLr99e9sWn3en83B3u&#10;ZuaL+azYHbbd/fPh8W72j/X7P61mxfmyOdxv9t1hdzf7eXeeff3V73/35evxdld2T93+fncqMMjh&#10;fPt6vJs9XS7H25ub8/Zp97I5f9EddwfcfOhOL5sLfj093tyfNq8Y/WV/U87nzc1rd7o/nrrt7nzG&#10;/37rbs6+suM/POy2l78/PJx3l2J/NwNvF/vzZH9+oJ83X325uX08bY5Pz1vPxuYXcPGyeT5g0n6o&#10;bzeXTfHx9DwY6uV5e+rO3cPli233ctM9PDxvd3YNWI2ZJ6v5/tR9PNq1PN6+Ph57MUG0iZx+8bDb&#10;v3368VQ839/NlvWsOGxegJGdtqgWJJzX4+MtaL4/HX86/nhyK8THH7rtP8+4fZPep98fHXHx4fWv&#10;3T3G23y8dFY4bw+nFxoCyy7eLAY/9xjs3i7FFv/ZLJbzRQmotri3WJhq6UHaPgFJesyUC9zGXdMs&#10;HX7bp+/802aOh92zdVnS3ZvNrZvWsupZo3VB385XkZ5/nUh/etocdxapM4mLRdqwSN+fdjtS4qJq&#10;nFQtGYv0HMozuENMniH2rCRNWXmRLL1IWJwQiGGBzGOBbG63H8+X73edxWTz6YfzxVnDPT5ZpO+9&#10;Qqwx+MPLHobxxz8V88IY06wKO6d/gOkM0/3hpljPi9fCTZ9QgZ9wtOWyMMz2Yz/lgokwFG4XT0Xt&#10;+IeN9UQVEzm+FmUlsgXNdhMSW5XGFsDKs7VkojG24PPCkcrWiGy1TEZsrTS2TCL8FdY4FJcJRW9A&#10;I8qLVCHirKlFzkwo/bUpVd5iAMp5KfIWyp9oZN4S+ZcV9IL0OtEeE0KwNo3KW4xCWUJlBbmFIBCN&#10;yBv5o0huFaxA4K0MUViXugXEOJQNFGTIWxmiQDQybzEGxJbMW4jCGpaiWWeMQ91CRQTeQhSIRuYt&#10;xgC8yZiWIQproKDwRo4/wKGRMV2EKBCNyBvFiWAsUyq2sAhRWC9UW1jEODS1KLdFiALRyLzFGBjN&#10;gyxCFNYL1RYWMQ7NciFhughRIBqRN4o0odw0p1uFKKyhlAqmVYxDs2wl3pCN+FnhLIlG5i3GQA9U&#10;VQjDulKNAeE6XKzGXAiDzlwMgjHI+ERLrUIc1pVqDXWMhIJqHeKgolrHKIA5si3BxdUhEOtaNYc6&#10;hkIxhzrEQTWHOkYBzFVy3KpDINa1ag91DIXiR+oQB9WPNDEKYA5CkSTXhECsG9UgmhgKxQE3IQ6q&#10;A25iFEaYC4FYN6pBNDEUSuRCYn61VjVyNTEKOqxNCMQauafiSlAqhNaqhPxliIMa8pcxCmBOMYhl&#10;CMR6qRrEMoZCyZWoCnPeFX5OzZWWMQpgTnElCNzX4dZL1SCWCRRykrkMcVCTzFWMgu6EVyEQ65Vq&#10;EKsECrlgWIU4IGO5RgiUgI9c02yeuMzZvh18nYNPxYb6FXNbpR67M5WZa3CHInNty2AMASoqihRi&#10;wEbEtvrKEkOMRIycHbltlpqScUteTyMH5Ja8nUROKSuRI9mcwkzpF1pOWykldjQ6UrIpo1OuZcmn&#10;LZXSH0s+bamUkRC562xk5U45giWftlSK2kSOeDtlqRRHLfm0pVJks+TTlkqxhsgRJaYw0/iluoZK&#10;VjLkj2l0eNIpo5OHtOTTlko+y5JPWyp5ESKH/QfMuDV4Az+hDZg2AE+zAg3AD/TM5va4uZBf4I/F&#10;K5pLrnHydDejvgPdeek+7dadpbmQg2jbEl4TU9sSFRNeCfaHkHAFzx+Q8U2+Hu1olKaBiHWNb/LV&#10;EXnrw8Utle/y1VE5+fV6yDf56ojgpDEdWBsbyRFVZjVK5earMhN63iuEmrEpvRyq1jbKIFVmm6+O&#10;fS9T3xNSyXqM8oTeZHITt+3KoZ5bCBRo7swqJxmvaoAjJ+krZQa46+QZVPrlZHSqbb18xhW0lzfb&#10;BKO23XfnncOdjM2Gvd7qyFiDVuS52z/fv3/e78nWzqfHD+/2p+LTBh389tt3i+9YMSKyvQ3Oh44e&#10;Y/Wy7WnXQXUN3w/d/c/opp469xoAry3w4ak7/XtWvOIVwN3s/K+Pm9NuVuz/ckBDuDUVFbsX+0tV&#10;L6kLdArvfAjvbA5bDHU3u8yQTNDHdxf3nuHj8fT8+ISZjHUjh+4b9MMfnqnZip70+dZx5X9BT/p/&#10;1ZyG2bp+P/FjG9gFQh64IqbQxP4Nu9Npwz7oTmvt+lgl/pvu9GJOxSGmxFLCZjEcbJ9Zc3MasydU&#10;Sa7ZoBvBrxmufWcEtH4oAxI0I9zbhnC+ON9HWUgF9ZAt+Ih+LG5OD9lKEn5qyg3ZAqL9UMb15IZs&#10;JZl+iY6WxBZCfD8WN6eHbCXN6bLCYEO+ouY00YjyGjSnFc7k5rTAWwxAY9A4F3gL5U80Mm+J/DUw&#10;5ea0wFuMQtPIcgtBIBqRt7Q5rem/3Jwe8gaV8dDbtyrNCj3bodyi5jTRyLzFGKAWpNEEK6Ds4Kpv&#10;pe8/CMzFQGjMhZagMxeDYBbzRuYthKHvTg95S7vTK7T3hoKLu9OgEQWH0UMQ0J2WzVTuTgu8xUA0&#10;tQhq0p1WQF3EGABO2bPJ3WmBtxiHxqA7LcgtRIFoRLml3WmNN7k7PeQt6U6Xlchb1J0mGpm3GAMV&#10;U7k5LfCW4NCKsaoKbcGARuYtxkC1Bbk3PeQt6U0btJ4ETCnZ762eaETeBr1pzYnIvWmBuQQIOchH&#10;vWk1yg9600QpeTi5Ny0wlyCxFMNW1Js2oBElN+xNG9n9yr3pIXNJb9qsRJWLetNEIzOXoICeuSw5&#10;6k70WtL3pgXmYnsoS9HHwbNcRyMambkEBaRvclYp96aHzCW96boVDSLqTRONyNywN13Rm6Rhbin3&#10;pgXmYigavBATrDXqTRONzFyMAvWm5dAl96YF5mIoGtmVRL1pohGZG/SmNebk3vSQuaQ33azE+BD1&#10;polGZi5GAZJbyDq3igwCvfpX2mgjMBdDoWSZq9Ag1CyTuh7OCP0eoBJvsCSdW4Vxer3yL2uGzLWo&#10;poMBlfS8DSOEmp63SbaE0Coz14aV27r1L2sE5mIolLqmDXFQ6xp0ssKF6rC2IRBrGL8Ca5tAIReD&#10;bYiDWg1Cb1Lu5lBhwZeYeQjFGg9q/Bk0TKMVyyHMzEMw1Bhm5jEWSE3kdNNQu+0aJ/CczmACyUou&#10;v+YhIAZEotmaeYJH2chB1sxDSCBB1TZMWldjLYJDRjkVrLgEkczgoLK2r8+H4cIkpTVv/BrahzEx&#10;KPaF/DBnNyaEhIgUBhM83Pt9icEQEbxAU20EhSaLxlWxWIsowRCSBkQyg2mNrUIcF9mIfaoOpmU2&#10;7RoQJBjX2SBSGIzx0I0kLrSRc+kMxqA0ihXjTeDV6ohIYTDGgzoBcnDDZqdgQGw+1K0kLbgVDuOK&#10;W+UQWh55LbexSVDCuOY2vCVMsJJ0T5hcaJi47Nb6iWZQd1OyIXnquPDGcyrG6cYwuS1g4p1hIJIx&#10;HhTf2IEjMhhX34Y3hwkSTOrvBvoqWUlUgBORwmBiJWUtpwkmLsHxHkCVYLJDzCYeghlHVTgRKQwm&#10;VlI2CsRxHW54k5ggwaQSL+GSJAlGpTgRyQymtXhJyYekg3EtbnijmMRgAkorptAmLsdBpDAYey0q&#10;PxSM44Lc8G4xicMEFbkjauKaXGuJmkFR7nbTC44mrsrxoKqFg7pcBjkpzDWQB7vGjOZp4tLc8L4x&#10;QYbJxjGlc0CaeY0mausAEmMyrkZKuQJGN4YpaZc9iVrJqk1SoZdzsbdhohKdiGQ9nFyjm7hIN7yD&#10;TJBhuoWsEnsIJqrTSxApHA4sReki0PbvKyhr6tOpMoxxaYysh3GxDiKZw2G1rqEcl+uG95IJMkwL&#10;dnhOyR3GFTuIFA4T34WsRnHYcc1Om+c0Ga5iXBr6ro0QUZKyXeUwRgT+kNrrkseOC3ejV+4mLd21&#10;t1dhdaI2FsyweKe3iBKHcfWOB1UZtjEuTYmKTJBhVMATkYzysIJXOpUmLuGNXsObpIjX8oaoilfz&#10;BsQ4tlD2h0rrCBtFmZL8IQVHRQ/RGWNKO2aJYkuQYRlV8UQkyhDFaTSaHpfLuIynqlblMLYU+1pg&#10;iHKZlPEByth48nlnqLal9fPOUE0yn3eGapL5P9gZqm7hpgiNPXhrBFbammXpaAeRsuObwiWRo0M9&#10;hZxilyXnvZvj+8kpkFjyaZtgbXOW6KmpOoUd2yx1D0xbrm1e2gemblvv962jCTiJJdo842aYuGj2&#10;UEgWps3g96CiqTRx0bx/3UzcwG54Bzv1dCYtmvewU49l0gO8i91M3MZuexlWrOhBTJvBa7bp946O&#10;66rhvexUo0+agXezU8k86QG/+RT120SkeUe7z1iy1mzrRCuliZvabdnmHpi4aN7XblD9TFo072xH&#10;TTHxAe/BkAhNfICRnujEDHsxvE+aNgP7MWw8mfSAzU9JrJRXTpGSTRfdA9GiHeK/7gsAKB8L+gIA&#10;WvUUCK77+4/+CwDUF8XcvNn5SsDbnj2h8/1Mxjf56oioasdYfEYD3+SrI/KGwyvlm3x1RN5DGN4o&#10;zXf56qj8lxdwcWLmu3x1VBiEuMKQY1TOcYO5MSIIEyNhmWNEqGNABDXLE1VwzmNUbr6q93q8ML66&#10;BTrWK/iLsbFYDDDJMTIv06q3Dp6LrxFA9XwcIQ923cdPHoWvfgVOcWq8oxrjzZvu9VgUHoWvbrS2&#10;9UqdJ2T+chO31AsDqnVGI6lon0BGX360ZOPfXaE2K5HhpeuYWHwuX6MuHiMjV4DRKrQ+xsjopR6R&#10;wdePkdHbUyJD23aMDK0bonJnxsChMVJ8jTQ4Yw1OzzOG5SaEgMe48sxDvmNULIlxu/JidX06dYUe&#10;Iww5NqMHHOyNUXntGVcKr4njILat/2JbjszbyTj3vd2lYuVvzkjxJ2FAjT9s01lOnWllhMP2nJE0&#10;vlrklC6DG31XydlqRg1ASBseyCTGtYoIXWTOKCkIS2eKOZ0HoXOzGQuiER1hLjxd584Z+HU5OYdB&#10;lF5COQ/UCz3n0noYcy4S9uD9fMblti1tmgWMdVaDOBblIkc/dZ7QR8tMUG1b2nlGPGaCNETOX/PL&#10;RH0Cx2dTmTQClKxEubwE2/6c7eTyHIzJMSwTKa6UeV33k2eSuut6MikiCFlE4+EYhF7qmfy1x3Gq&#10;YuRcZOJyORSPeWnaZAFNQj/EBSbVTTtX1NPx2Hz14d6PNu4C6YUw5sykZv476303hGfiq5vRtyhw&#10;GQustA8IM2LIUSqnrX0ZzzPx1c1I28YwVuarwr7BlNNSV3xl3bH32pnQAoHaVWYCCwsD2jImDS/Z&#10;Cq3HMTIPU66s8JjXfeXMQuVrpEA1XouMTcrZeNaZe/XOJdrw+t715iZu6U084M8tBAGHCTO5lS8s&#10;3AGCappJb6XttOO+x7eWcl8U902xXHilDU5kNpmQ4PuK/jRMdQmlDzAZP8vJed9CZA3hq9MUVvZM&#10;wPBkGTv0c/bNL56Kr35Kt4BM2PPSgIjHNJhFO64cHicMOTaWBx3yHaPyGpRJeL1lZXxzr91ZOm9X&#10;2YwmjUMs+bHY5S2s50GNXa0fvafk0fnq8IUXcP44J6OWdgLBMDISR3bqfEAGvz4PgFKMIUiJhXcq&#10;4wpBhJN0lXIal0pmVJ8InTPIWNKVMBvU+rmrjKlfl4ODDkYlBEk6P5nzRVeRZ3xbj2HOV+IQCk4y&#10;xu2w17J8zdJHr3G96K0xf5AIbR0ij54pByAen3Jkoj9B4ykz6USgGJn8hCi9KDMJD1F6vDNh4Eo5&#10;QX/d5LkEr7eIXL54FdF4+tkLPZPMQiW9m8oZQ+og2d2xU0Wo/hUHnlTYldi+8/b4+cCTieemK6dx&#10;o3ByB56s6fyRP3dvRWV7hcF5J8XlDf/PR7X4c7mLQ/fuCQfE7b45nbrXp93mHofDuBwxeNSdm3Ke&#10;dly3r5v7/VSTDkQ5ntxx3QV9uJvRqVb2vRQfjkKq5knsyTnqMTrv3797hyjn4mCiVXT2VVuj/TAc&#10;gs7k3/Vn8Vze3Hk2+48vOObdnc8DF4B/NDCa1R9f6MB2e25PPxcPYfdXRDO/PF/whwD2zy84lCoY&#10;haT93eHejnjZPO/dZ5v/+hNzSOJO9pe3D2/2KHuLzfVonckH/iDwu8N+8MEd9IMP7pAffPgND/ix&#10;Z9HjRH8rBv/XB+hPBoS/2+Vd/0bCV/8BAAD//wMAUEsDBBQABgAIAAAAIQB9BPCF5QAAAA8BAAAP&#10;AAAAZHJzL2Rvd25yZXYueG1sTI9Pa8MwDMXvg30Ho8Fuq5OUZV0ap5Tuz6kM1g7Gbm6sJqGxHGI3&#10;Sb/91NN2EXpIenq/fDXZVgzY+8aRgngWgUAqnWmoUvC1f3tYgPBBk9GtI1RwQQ+r4vYm15lxI33i&#10;sAuVYBPymVZQh9BlUvqyRqv9zHVIPDu63urAsq+k6fXI5raVSRSl0uqG+EOtO9zUWJ52Z6vgfdTj&#10;eh6/DtvTcXP52T9+fG9jVOr+bnpZclkvQQScwt8FXBk4PxQc7ODOZLxoWSdzBgrcpE8grgtxkiYg&#10;DgrSxTPIIpf/OYpfAAAA//8DAFBLAQItABQABgAIAAAAIQC2gziS/gAAAOEBAAATAAAAAAAAAAAA&#10;AAAAAAAAAABbQ29udGVudF9UeXBlc10ueG1sUEsBAi0AFAAGAAgAAAAhADj9If/WAAAAlAEAAAsA&#10;AAAAAAAAAAAAAAAALwEAAF9yZWxzLy5yZWxzUEsBAi0AFAAGAAgAAAAhAF0YNmxAEgAAa2EAAA4A&#10;AAAAAAAAAAAAAAAALgIAAGRycy9lMm9Eb2MueG1sUEsBAi0AFAAGAAgAAAAhAH0E8IXlAAAADwEA&#10;AA8AAAAAAAAAAAAAAAAAmhQAAGRycy9kb3ducmV2LnhtbFBLBQYAAAAABAAEAPMAAACsFQAAAAA=&#10;">
                <v:shape id="Freeform 46" o:spid="_x0000_s1031" style="position:absolute;left:1240;top:177;width:10012;height:502;visibility:visible;mso-wrap-style:square;v-text-anchor:top" coordsize="1001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WgaxgAAAOAAAAAPAAAAZHJzL2Rvd25yZXYueG1sRI9BawIx&#10;FITvhf6H8Aq91axlu9XVKG1F8KoW9PjcPDdLNy9hk9Xtv28KgpeBYZhvmPlysK24UBcaxwrGowwE&#10;ceV0w7WC7/36ZQIiRGSNrWNS8EsBlovHhzmW2l15S5ddrEWCcChRgYnRl1KGypDFMHKeOGVn11mM&#10;yXa11B1eE9y28jXLCmmx4bRg0NOXoepn19tEkZvxuugPeW5W0/7z5I7ev+VKPT8Nq1mSjxmISEO8&#10;N26IjVbwXsD/oXQG5OIPAAD//wMAUEsBAi0AFAAGAAgAAAAhANvh9svuAAAAhQEAABMAAAAAAAAA&#10;AAAAAAAAAAAAAFtDb250ZW50X1R5cGVzXS54bWxQSwECLQAUAAYACAAAACEAWvQsW78AAAAVAQAA&#10;CwAAAAAAAAAAAAAAAAAfAQAAX3JlbHMvLnJlbHNQSwECLQAUAAYACAAAACEA5jVoGsYAAADgAAAA&#10;DwAAAAAAAAAAAAAAAAAHAgAAZHJzL2Rvd25yZXYueG1sUEsFBgAAAAADAAMAtwAAAPoCAAAAAA==&#10;" path="m9928,l84,,51,7,25,25,7,51,,84,,418r7,33l25,478r26,18l84,502r9844,l9961,496r27,-18l10005,451r7,-33l10012,84r-7,-33l9988,25,9961,7,9928,xe" fillcolor="#9dc3e6" stroked="f">
                  <v:path arrowok="t" o:connecttype="custom" o:connectlocs="9928,177;84,177;51,184;25,202;7,228;0,261;0,595;7,628;25,655;51,673;84,679;9928,679;9961,673;9988,655;10005,628;10012,595;10012,261;10005,228;9988,202;9961,184;9928,177" o:connectangles="0,0,0,0,0,0,0,0,0,0,0,0,0,0,0,0,0,0,0,0,0"/>
                </v:shape>
                <v:shape id="AutoShape 45" o:spid="_x0000_s1032" style="position:absolute;left:1230;top:167;width:10032;height:522;visibility:visible;mso-wrap-style:square;v-text-anchor:top" coordsize="1003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OmyQAAAOAAAAAPAAAAZHJzL2Rvd25yZXYueG1sRI/RasJA&#10;FETfC/2H5Qq+1Y15qDa6iqZVCkpB7QfcZm+TYPZu2F01+vVdQejLwDDMGWY670wjzuR8bVnBcJCA&#10;IC6srrlU8H1YvYxB+ICssbFMCq7kYT57fppipu2Fd3Teh1JECPsMFVQhtJmUvqjIoB/Yljhmv9YZ&#10;DNG6UmqHlwg3jUyT5FUarDkuVNhSXlFx3J+Mgg2nebNsd+u3dZ5+fN2WP7fD1inV73XvkyiLCYhA&#10;XfhvPBCfWsFoBPdD8QzI2R8AAAD//wMAUEsBAi0AFAAGAAgAAAAhANvh9svuAAAAhQEAABMAAAAA&#10;AAAAAAAAAAAAAAAAAFtDb250ZW50X1R5cGVzXS54bWxQSwECLQAUAAYACAAAACEAWvQsW78AAAAV&#10;AQAACwAAAAAAAAAAAAAAAAAfAQAAX3JlbHMvLnJlbHNQSwECLQAUAAYACAAAACEAOv6jpskAAADg&#10;AAAADwAAAAAAAAAAAAAAAAAHAgAAZHJzL2Rvd25yZXYueG1sUEsFBgAAAAADAAMAtwAAAP0CAAAA&#10;AA==&#10;" path="m9939,l93,,75,2,57,7,41,16,28,28,16,41,7,57,2,75,,93,,429r2,18l7,465r9,16l28,495r13,11l57,515r18,5l93,522r9846,l9957,520r15,-4l94,516,76,514,60,509,45,501,32,490,22,477,14,462,8,446,7,429,7,93,8,76,14,60,22,45,32,32,45,22,60,14,76,9,94,7r9879,l9957,2,9939,xm9973,7r-34,l9956,9r16,5l9987,22r13,10l10011,45r8,15l10024,76r1,17l10025,429r-1,17l10019,462r-8,15l10000,490r-13,11l9972,509r-16,5l9939,516r33,l9975,515r16,-9l10005,495r11,-14l10025,465r5,-18l10032,429r,-336l10030,75r-5,-18l10016,41r-11,-13l9991,16,9975,7r-2,xm9938,13l94,13,78,15,62,20,49,27,37,37,27,49,20,63,15,78,13,93r,336l15,445r5,15l27,473r10,12l49,495r13,8l78,507r16,2l9938,509r17,-2l9970,503r,-1l94,502,79,501,65,496,53,490,42,481,33,470,26,457,22,443,20,429,20,93,22,79,26,65,33,53,42,42,53,33,65,26,79,22,94,20r9876,l9955,15r-17,-2xm9970,20r-32,l9953,22r14,4l9980,33r11,9l10000,53r6,12l10011,79r1,14l10012,429r-1,14l10006,457r-7,13l9991,481r-11,9l9967,496r-14,5l9938,502r32,l9983,495r12,-10l10005,473r7,-13l10017,445r2,-16l10019,93r-2,-15l10012,63r-7,-14l9995,37,9983,27r-13,-7xe" fillcolor="#41709c" stroked="f">
                  <v:path arrowok="t" o:connecttype="custom" o:connectlocs="75,169;28,195;2,242;2,614;28,662;75,687;9957,687;76,681;32,657;8,613;8,243;32,199;76,176;9957,169;9939,174;9987,189;10019,227;10025,596;10011,644;9972,676;9972,683;10005,662;10030,614;10030,242;10005,195;9973,174;78,182;37,204;15,245;15,612;37,652;78,674;9955,674;94,669;53,657;26,624;20,260;33,220;65,193;9970,187;9938,180;9953,189;9991,209;10011,246;10011,610;9991,648;9953,668;9983,662;10012,627;10019,260;10005,216;9970,187" o:connectangles="0,0,0,0,0,0,0,0,0,0,0,0,0,0,0,0,0,0,0,0,0,0,0,0,0,0,0,0,0,0,0,0,0,0,0,0,0,0,0,0,0,0,0,0,0,0,0,0,0,0,0,0"/>
                </v:shape>
                <v:shape id="Text Box 44" o:spid="_x0000_s1033" type="#_x0000_t202" style="position:absolute;left:1230;top:167;width:10032;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DDByAAAAOAAAAAPAAAAZHJzL2Rvd25yZXYueG1sRI9Na8JA&#10;EIbvhf6HZQre6kYPtiSuEiyCB4X6AeY4ZKdJSHY2ZFeN/75zKPQy8DK8z8yzXI+uU3caQuPZwGya&#10;gCIuvW24MnA5b98/QYWIbLHzTAaeFGC9en1ZYmr9g490P8VKCYRDigbqGPtU61DW5DBMfU8sux8/&#10;OIwSh0rbAR8Cd52eJ8lCO2xYLtTY06amsj3dnIF2j8X3dWPLvMfr/ugLmi0ON2Mmb+NXJiPPQEUa&#10;43/jD7GzBj7kYxESGdCrXwAAAP//AwBQSwECLQAUAAYACAAAACEA2+H2y+4AAACFAQAAEwAAAAAA&#10;AAAAAAAAAAAAAAAAW0NvbnRlbnRfVHlwZXNdLnhtbFBLAQItABQABgAIAAAAIQBa9CxbvwAAABUB&#10;AAALAAAAAAAAAAAAAAAAAB8BAABfcmVscy8ucmVsc1BLAQItABQABgAIAAAAIQBRMDDByAAAAOAA&#10;AAAPAAAAAAAAAAAAAAAAAAcCAABkcnMvZG93bnJldi54bWxQSwUGAAAAAAMAAwC3AAAA/AIAAAAA&#10;" fillcolor="#fc0" strokecolor="black [3213]">
                  <v:textbox inset="0,0,0,0">
                    <w:txbxContent>
                      <w:p w14:paraId="6F44590B" w14:textId="77777777" w:rsidR="00B56AB2" w:rsidRDefault="00EF745D">
                        <w:pPr>
                          <w:spacing w:before="125"/>
                          <w:ind w:left="188"/>
                          <w:rPr>
                            <w:b/>
                            <w:i/>
                            <w:sz w:val="24"/>
                          </w:rPr>
                        </w:pPr>
                        <w:r>
                          <w:rPr>
                            <w:b/>
                            <w:i/>
                            <w:sz w:val="24"/>
                          </w:rPr>
                          <w:t>Summary</w:t>
                        </w:r>
                        <w:r>
                          <w:rPr>
                            <w:b/>
                            <w:i/>
                            <w:spacing w:val="-2"/>
                            <w:sz w:val="24"/>
                          </w:rPr>
                          <w:t xml:space="preserve"> </w:t>
                        </w:r>
                        <w:r>
                          <w:rPr>
                            <w:b/>
                            <w:i/>
                            <w:sz w:val="24"/>
                          </w:rPr>
                          <w:t>of Next Steps</w:t>
                        </w:r>
                      </w:p>
                    </w:txbxContent>
                  </v:textbox>
                </v:shape>
                <w10:wrap type="topAndBottom" anchorx="page"/>
              </v:group>
            </w:pict>
          </mc:Fallback>
        </mc:AlternateContent>
      </w:r>
    </w:p>
    <w:p w14:paraId="69F19FC1" w14:textId="14A3EF6E" w:rsidR="00B56AB2" w:rsidRPr="00377DEF" w:rsidRDefault="00EF745D" w:rsidP="00B71A10">
      <w:pPr>
        <w:pStyle w:val="ListParagraph"/>
        <w:numPr>
          <w:ilvl w:val="0"/>
          <w:numId w:val="1"/>
        </w:numPr>
        <w:tabs>
          <w:tab w:val="left" w:pos="1221"/>
        </w:tabs>
        <w:spacing w:before="120"/>
        <w:ind w:left="630"/>
        <w:rPr>
          <w:spacing w:val="-4"/>
        </w:rPr>
      </w:pPr>
      <w:r w:rsidRPr="00377DEF">
        <w:t>This</w:t>
      </w:r>
      <w:r w:rsidRPr="00377DEF">
        <w:rPr>
          <w:spacing w:val="-4"/>
        </w:rPr>
        <w:t xml:space="preserve"> </w:t>
      </w:r>
      <w:r w:rsidRPr="00377DEF">
        <w:t>request will be</w:t>
      </w:r>
      <w:r w:rsidRPr="00377DEF">
        <w:rPr>
          <w:spacing w:val="-3"/>
        </w:rPr>
        <w:t xml:space="preserve"> </w:t>
      </w:r>
      <w:r w:rsidRPr="00377DEF">
        <w:t>reviewed</w:t>
      </w:r>
      <w:r w:rsidRPr="00377DEF">
        <w:rPr>
          <w:spacing w:val="-1"/>
        </w:rPr>
        <w:t xml:space="preserve"> </w:t>
      </w:r>
      <w:r w:rsidRPr="00377DEF">
        <w:t>and</w:t>
      </w:r>
      <w:r w:rsidRPr="00377DEF">
        <w:rPr>
          <w:spacing w:val="-1"/>
        </w:rPr>
        <w:t xml:space="preserve"> </w:t>
      </w:r>
      <w:r w:rsidRPr="00377DEF">
        <w:t>acknowledged</w:t>
      </w:r>
      <w:r w:rsidRPr="00377DEF">
        <w:rPr>
          <w:spacing w:val="-1"/>
        </w:rPr>
        <w:t xml:space="preserve"> </w:t>
      </w:r>
      <w:r w:rsidRPr="00377DEF">
        <w:t>by</w:t>
      </w:r>
      <w:r w:rsidRPr="00377DEF">
        <w:rPr>
          <w:spacing w:val="-4"/>
        </w:rPr>
        <w:t xml:space="preserve"> </w:t>
      </w:r>
      <w:r w:rsidR="002A4ED5" w:rsidRPr="00377DEF">
        <w:rPr>
          <w:spacing w:val="-4"/>
        </w:rPr>
        <w:t xml:space="preserve">the </w:t>
      </w:r>
      <w:r w:rsidR="002B5EC4" w:rsidRPr="00377DEF">
        <w:rPr>
          <w:spacing w:val="-4"/>
        </w:rPr>
        <w:t>Vaccination Exemption Review Committee</w:t>
      </w:r>
      <w:r w:rsidR="00B66843" w:rsidRPr="00377DEF">
        <w:rPr>
          <w:spacing w:val="-4"/>
        </w:rPr>
        <w:t>.</w:t>
      </w:r>
    </w:p>
    <w:p w14:paraId="6A7FFDF0" w14:textId="77777777" w:rsidR="00253DE5" w:rsidRPr="00377DEF" w:rsidRDefault="00253DE5" w:rsidP="00253DE5"/>
    <w:p w14:paraId="170806BF" w14:textId="2106CCE3" w:rsidR="00253DE5" w:rsidRPr="00377DEF" w:rsidRDefault="00253DE5" w:rsidP="00B71A10">
      <w:pPr>
        <w:pStyle w:val="ListParagraph"/>
        <w:numPr>
          <w:ilvl w:val="0"/>
          <w:numId w:val="1"/>
        </w:numPr>
        <w:tabs>
          <w:tab w:val="left" w:pos="1221"/>
        </w:tabs>
        <w:ind w:left="630" w:hanging="361"/>
      </w:pPr>
      <w:r w:rsidRPr="00377DEF">
        <w:rPr>
          <w:spacing w:val="-4"/>
        </w:rPr>
        <w:t xml:space="preserve">If after reviewing the request, the Vaccination Exemption Review Committee is unable to </w:t>
      </w:r>
      <w:proofErr w:type="gramStart"/>
      <w:r w:rsidRPr="00377DEF">
        <w:rPr>
          <w:spacing w:val="-4"/>
        </w:rPr>
        <w:t>make a determination</w:t>
      </w:r>
      <w:proofErr w:type="gramEnd"/>
      <w:r w:rsidRPr="00377DEF">
        <w:rPr>
          <w:spacing w:val="-4"/>
        </w:rPr>
        <w:t xml:space="preserve"> because of inadequate information or questions remain about the religious nature or the sincerity of a particular belief or practice, the Vaccination Exemption Review Committee may, at its sole discretion, request additional information. </w:t>
      </w:r>
      <w:r w:rsidRPr="00377DEF">
        <w:rPr>
          <w:b/>
          <w:spacing w:val="-4"/>
        </w:rPr>
        <w:t>Some examples of additional/supporting information may include:</w:t>
      </w:r>
    </w:p>
    <w:p w14:paraId="29F78F40" w14:textId="77777777" w:rsidR="00253DE5" w:rsidRPr="00377DEF" w:rsidRDefault="00253DE5" w:rsidP="00253DE5">
      <w:pPr>
        <w:pStyle w:val="BodyText"/>
        <w:spacing w:before="1"/>
      </w:pPr>
      <w:r w:rsidRPr="00377DEF">
        <w:tab/>
      </w:r>
      <w:r w:rsidRPr="00377DEF">
        <w:tab/>
      </w:r>
      <w:r w:rsidRPr="00377DEF">
        <w:sym w:font="Symbol" w:char="F0B7"/>
      </w:r>
      <w:r w:rsidRPr="00377DEF">
        <w:t xml:space="preserve">  A letter from religious/spiritual leader, member, or person with personal knowledge from the </w:t>
      </w:r>
      <w:r w:rsidRPr="00377DEF">
        <w:tab/>
      </w:r>
      <w:r w:rsidRPr="00377DEF">
        <w:tab/>
      </w:r>
      <w:r w:rsidRPr="00377DEF">
        <w:tab/>
        <w:t xml:space="preserve">religious organization attended by the requestor explaining the doctrine/beliefs that prohibit all </w:t>
      </w:r>
      <w:r w:rsidRPr="00377DEF">
        <w:tab/>
      </w:r>
      <w:r w:rsidRPr="00377DEF">
        <w:tab/>
      </w:r>
      <w:r w:rsidRPr="00377DEF">
        <w:tab/>
        <w:t xml:space="preserve">immunizations and/or the COVID-19 </w:t>
      </w:r>
      <w:proofErr w:type="gramStart"/>
      <w:r w:rsidRPr="00377DEF">
        <w:t>immunization;</w:t>
      </w:r>
      <w:proofErr w:type="gramEnd"/>
    </w:p>
    <w:p w14:paraId="193F5721" w14:textId="77777777" w:rsidR="00253DE5" w:rsidRPr="00377DEF" w:rsidRDefault="00253DE5" w:rsidP="00253DE5">
      <w:pPr>
        <w:pStyle w:val="BodyText"/>
      </w:pPr>
      <w:r w:rsidRPr="00377DEF">
        <w:tab/>
      </w:r>
      <w:r w:rsidRPr="00377DEF">
        <w:tab/>
      </w:r>
      <w:r w:rsidRPr="00377DEF">
        <w:sym w:font="Symbol" w:char="F0B7"/>
      </w:r>
      <w:r w:rsidRPr="00377DEF">
        <w:t xml:space="preserve"> Literature from the religious organization or other writings and sources upon which the requestor has </w:t>
      </w:r>
      <w:r w:rsidRPr="00377DEF">
        <w:tab/>
      </w:r>
      <w:r w:rsidRPr="00377DEF">
        <w:tab/>
        <w:t xml:space="preserve">relied in formulating their religious beliefs that prohibit all immunizations and/or the COVID-19 </w:t>
      </w:r>
      <w:r w:rsidRPr="00377DEF">
        <w:tab/>
      </w:r>
      <w:r w:rsidRPr="00377DEF">
        <w:tab/>
      </w:r>
      <w:r w:rsidRPr="00377DEF">
        <w:tab/>
      </w:r>
      <w:proofErr w:type="gramStart"/>
      <w:r w:rsidRPr="00377DEF">
        <w:t>immunization;</w:t>
      </w:r>
      <w:proofErr w:type="gramEnd"/>
    </w:p>
    <w:p w14:paraId="2DFE4E67" w14:textId="29B1B027" w:rsidR="00253DE5" w:rsidRPr="00377DEF" w:rsidRDefault="00253DE5" w:rsidP="00253DE5">
      <w:pPr>
        <w:pStyle w:val="BodyText"/>
      </w:pPr>
      <w:r w:rsidRPr="00377DEF">
        <w:tab/>
      </w:r>
      <w:r w:rsidRPr="00377DEF">
        <w:tab/>
      </w:r>
      <w:r w:rsidRPr="00377DEF">
        <w:sym w:font="Symbol" w:char="F0B7"/>
      </w:r>
      <w:r w:rsidRPr="00377DEF">
        <w:t xml:space="preserve"> Copies of previous statements submitted to other employers, institutions of higher education, and/or </w:t>
      </w:r>
      <w:r w:rsidRPr="00377DEF">
        <w:tab/>
      </w:r>
      <w:r w:rsidRPr="00377DEF">
        <w:tab/>
        <w:t>school districts explaining the requestor’s religious basis for refusing immunization; and</w:t>
      </w:r>
    </w:p>
    <w:p w14:paraId="10128EDA" w14:textId="77777777" w:rsidR="00253DE5" w:rsidRPr="00377DEF" w:rsidRDefault="00253DE5" w:rsidP="00253DE5">
      <w:pPr>
        <w:pStyle w:val="BodyText"/>
      </w:pPr>
      <w:r w:rsidRPr="00377DEF">
        <w:tab/>
      </w:r>
      <w:r w:rsidRPr="00377DEF">
        <w:tab/>
      </w:r>
      <w:r w:rsidRPr="00377DEF">
        <w:sym w:font="Symbol" w:char="F0B7"/>
      </w:r>
      <w:r w:rsidRPr="00377DEF">
        <w:t xml:space="preserve"> Any documents or other information the requestor may be willing to provide that reflect their </w:t>
      </w:r>
      <w:r w:rsidRPr="00377DEF">
        <w:tab/>
      </w:r>
      <w:r w:rsidRPr="00377DEF">
        <w:tab/>
      </w:r>
      <w:r w:rsidRPr="00377DEF">
        <w:tab/>
        <w:t>sincerely held religious objection to immunization and/or the COVID-19 immunization.</w:t>
      </w:r>
    </w:p>
    <w:p w14:paraId="7F17ED05" w14:textId="77777777" w:rsidR="00B56AB2" w:rsidRPr="00377DEF" w:rsidRDefault="00B56AB2">
      <w:pPr>
        <w:pStyle w:val="BodyText"/>
      </w:pPr>
    </w:p>
    <w:p w14:paraId="11D6BD77" w14:textId="2FBED46C" w:rsidR="00253DE5" w:rsidRPr="00377DEF" w:rsidRDefault="00253DE5" w:rsidP="00B71A10">
      <w:pPr>
        <w:pStyle w:val="ListParagraph"/>
        <w:numPr>
          <w:ilvl w:val="0"/>
          <w:numId w:val="1"/>
        </w:numPr>
        <w:ind w:left="630" w:right="304"/>
      </w:pPr>
      <w:r w:rsidRPr="00253DE5">
        <w:t xml:space="preserve">After review, you will be notified of the decision regarding your requested </w:t>
      </w:r>
      <w:r w:rsidR="006D4B0D">
        <w:t>religious</w:t>
      </w:r>
      <w:r w:rsidRPr="00253DE5">
        <w:t xml:space="preserve"> exemption.</w:t>
      </w:r>
    </w:p>
    <w:p w14:paraId="03171499" w14:textId="77777777" w:rsidR="00253DE5" w:rsidRPr="00377DEF" w:rsidRDefault="00253DE5" w:rsidP="00253DE5">
      <w:pPr>
        <w:pStyle w:val="ListParagraph"/>
        <w:ind w:right="304" w:firstLine="0"/>
      </w:pPr>
    </w:p>
    <w:p w14:paraId="6FA978F0" w14:textId="277DF312" w:rsidR="00253DE5" w:rsidRPr="00377DEF" w:rsidRDefault="00253DE5" w:rsidP="00B71A10">
      <w:pPr>
        <w:pStyle w:val="ListParagraph"/>
        <w:numPr>
          <w:ilvl w:val="0"/>
          <w:numId w:val="1"/>
        </w:numPr>
        <w:ind w:left="630" w:right="304"/>
      </w:pPr>
      <w:r w:rsidRPr="00377DEF">
        <w:t>If you are granted a religious exemption, you will be required to undergo COVID-19 testing (the frequency of the testing will be determined by the University) in addition to observing all COVID-19 health and safety protocols and will be informed of any additional accommodations.</w:t>
      </w:r>
    </w:p>
    <w:p w14:paraId="0869E936" w14:textId="77777777" w:rsidR="00253DE5" w:rsidRPr="00377DEF" w:rsidRDefault="00253DE5" w:rsidP="00253DE5">
      <w:pPr>
        <w:pStyle w:val="ListParagraph"/>
      </w:pPr>
    </w:p>
    <w:p w14:paraId="53ECCD41" w14:textId="56E37918" w:rsidR="00B56AB2" w:rsidRPr="00377DEF" w:rsidRDefault="00E768F5" w:rsidP="00B71A10">
      <w:pPr>
        <w:pStyle w:val="ListParagraph"/>
        <w:numPr>
          <w:ilvl w:val="0"/>
          <w:numId w:val="1"/>
        </w:numPr>
        <w:ind w:left="630" w:right="304"/>
      </w:pPr>
      <w:r w:rsidRPr="00377DEF">
        <w:rPr>
          <w:noProof/>
        </w:rPr>
        <w:t>UMBC</w:t>
      </w:r>
      <w:r w:rsidR="002D1749" w:rsidRPr="00377DEF">
        <w:t xml:space="preserve"> will </w:t>
      </w:r>
      <w:r w:rsidR="00EF745D" w:rsidRPr="00377DEF">
        <w:t xml:space="preserve">reconsider a denial </w:t>
      </w:r>
      <w:r w:rsidR="00184F21" w:rsidRPr="00377DEF">
        <w:t xml:space="preserve">only </w:t>
      </w:r>
      <w:r w:rsidR="00EF745D" w:rsidRPr="00377DEF">
        <w:t>if you bring forth new information supporting your request.</w:t>
      </w:r>
      <w:r w:rsidR="00EF745D" w:rsidRPr="00377DEF">
        <w:rPr>
          <w:spacing w:val="1"/>
        </w:rPr>
        <w:t xml:space="preserve"> </w:t>
      </w:r>
      <w:r w:rsidR="00EF745D" w:rsidRPr="00377DEF">
        <w:t>For</w:t>
      </w:r>
      <w:r w:rsidR="00EF745D" w:rsidRPr="00377DEF">
        <w:rPr>
          <w:spacing w:val="1"/>
        </w:rPr>
        <w:t xml:space="preserve"> </w:t>
      </w:r>
      <w:r w:rsidR="00EF745D" w:rsidRPr="00377DEF">
        <w:t>reconsideration of a denial, please contact</w:t>
      </w:r>
      <w:r w:rsidR="002D1749" w:rsidRPr="00377DEF">
        <w:t xml:space="preserve"> the </w:t>
      </w:r>
      <w:r w:rsidR="002B5EC4" w:rsidRPr="00377DEF">
        <w:rPr>
          <w:spacing w:val="-4"/>
        </w:rPr>
        <w:t>Vaccination Exemption Review Committee</w:t>
      </w:r>
      <w:r w:rsidR="00B66843" w:rsidRPr="00377DEF">
        <w:t>.</w:t>
      </w:r>
    </w:p>
    <w:p w14:paraId="67A65E49" w14:textId="77777777" w:rsidR="00B66843" w:rsidRPr="00377DEF" w:rsidRDefault="00B66843" w:rsidP="00B66843">
      <w:pPr>
        <w:pStyle w:val="ListParagraph"/>
      </w:pPr>
    </w:p>
    <w:p w14:paraId="3E8B1AF1" w14:textId="5A61D0FE" w:rsidR="00B56AB2" w:rsidRDefault="00B66843" w:rsidP="00B71A10">
      <w:pPr>
        <w:tabs>
          <w:tab w:val="left" w:pos="1221"/>
        </w:tabs>
        <w:ind w:left="270" w:right="304"/>
        <w:sectPr w:rsidR="00B56AB2">
          <w:headerReference w:type="default" r:id="rId9"/>
          <w:footerReference w:type="default" r:id="rId10"/>
          <w:pgSz w:w="12240" w:h="15840"/>
          <w:pgMar w:top="1560" w:right="780" w:bottom="620" w:left="940" w:header="663" w:footer="433" w:gutter="0"/>
          <w:cols w:space="720"/>
        </w:sectPr>
      </w:pPr>
      <w:r w:rsidRPr="00377DEF">
        <w:t xml:space="preserve">If you feel this decision by the </w:t>
      </w:r>
      <w:r w:rsidR="002B5EC4" w:rsidRPr="00377DEF">
        <w:rPr>
          <w:spacing w:val="-4"/>
        </w:rPr>
        <w:t>Vaccination Exemption Review Committee</w:t>
      </w:r>
      <w:r w:rsidR="002B5EC4" w:rsidRPr="00377DEF">
        <w:t xml:space="preserve"> </w:t>
      </w:r>
      <w:r w:rsidRPr="00377DEF">
        <w:t>violates your civil rights, you may file a discrimination complaint with the UMBC Office of Equity and Inclusion</w:t>
      </w:r>
      <w:r w:rsidR="00A83788" w:rsidRPr="00377DEF">
        <w:t>. Complaints may also be filed with</w:t>
      </w:r>
      <w:r w:rsidRPr="00377DEF">
        <w:t xml:space="preserve"> the </w:t>
      </w:r>
      <w:r w:rsidR="00690A19">
        <w:t xml:space="preserve">U.S. Department of Education </w:t>
      </w:r>
      <w:r w:rsidRPr="00377DEF">
        <w:t xml:space="preserve">Office </w:t>
      </w:r>
      <w:r w:rsidR="00690A19">
        <w:t>for</w:t>
      </w:r>
      <w:r w:rsidRPr="00377DEF">
        <w:t xml:space="preserve"> Civil Rights (students) or U.S. Equal Employment Opportunity Commission (employees</w:t>
      </w:r>
      <w:r>
        <w:t>).</w:t>
      </w:r>
    </w:p>
    <w:p w14:paraId="753804A4" w14:textId="77777777" w:rsidR="002D1749" w:rsidRDefault="002D1749" w:rsidP="002D1749">
      <w:pPr>
        <w:spacing w:before="144"/>
        <w:ind w:left="218"/>
        <w:rPr>
          <w:b/>
          <w:sz w:val="24"/>
        </w:rPr>
      </w:pPr>
      <w:r>
        <w:rPr>
          <w:b/>
          <w:sz w:val="24"/>
        </w:rPr>
        <w:lastRenderedPageBreak/>
        <w:t>SPACE FOR</w:t>
      </w:r>
      <w:r>
        <w:rPr>
          <w:b/>
          <w:spacing w:val="-2"/>
          <w:sz w:val="24"/>
        </w:rPr>
        <w:t xml:space="preserve"> </w:t>
      </w:r>
      <w:r>
        <w:rPr>
          <w:b/>
          <w:sz w:val="24"/>
        </w:rPr>
        <w:t>SUPPLEMENTAL</w:t>
      </w:r>
      <w:r>
        <w:rPr>
          <w:b/>
          <w:spacing w:val="-1"/>
          <w:sz w:val="24"/>
        </w:rPr>
        <w:t xml:space="preserve"> </w:t>
      </w:r>
      <w:r>
        <w:rPr>
          <w:b/>
          <w:sz w:val="24"/>
        </w:rPr>
        <w:t>INFORMATION</w:t>
      </w:r>
    </w:p>
    <w:p w14:paraId="01170A55" w14:textId="77777777" w:rsidR="002D1749" w:rsidRPr="002D1749" w:rsidRDefault="002D1749" w:rsidP="002D1749">
      <w:pPr>
        <w:tabs>
          <w:tab w:val="left" w:pos="7525"/>
        </w:tabs>
        <w:ind w:left="218"/>
        <w:rPr>
          <w:b/>
          <w:sz w:val="24"/>
        </w:rPr>
      </w:pPr>
      <w:r>
        <w:rPr>
          <w:b/>
          <w:sz w:val="24"/>
        </w:rPr>
        <w:t>Name</w:t>
      </w:r>
      <w:r>
        <w:rPr>
          <w:b/>
          <w:spacing w:val="-1"/>
          <w:sz w:val="24"/>
        </w:rPr>
        <w:t xml:space="preserve"> </w:t>
      </w:r>
      <w:r>
        <w:rPr>
          <w:b/>
          <w:sz w:val="24"/>
          <w:u w:val="single"/>
        </w:rPr>
        <w:t xml:space="preserve"> </w:t>
      </w:r>
      <w:r>
        <w:rPr>
          <w:b/>
          <w:sz w:val="24"/>
          <w:u w:val="single"/>
        </w:rPr>
        <w:tab/>
      </w:r>
    </w:p>
    <w:p w14:paraId="6BF41101" w14:textId="59BA9CE3" w:rsidR="002D1749" w:rsidRDefault="002D1749">
      <w:pPr>
        <w:pStyle w:val="BodyText"/>
        <w:ind w:left="197"/>
        <w:rPr>
          <w:sz w:val="20"/>
        </w:rPr>
      </w:pPr>
    </w:p>
    <w:p w14:paraId="0D3D4110" w14:textId="2952DC50" w:rsidR="00B56AB2" w:rsidRDefault="00B56AB2">
      <w:pPr>
        <w:pStyle w:val="BodyText"/>
        <w:spacing w:before="3"/>
        <w:rPr>
          <w:sz w:val="8"/>
        </w:rPr>
      </w:pPr>
    </w:p>
    <w:p w14:paraId="01F5BED6" w14:textId="6ADAA1DB" w:rsidR="00B56AB2" w:rsidRDefault="0099568D">
      <w:pPr>
        <w:pStyle w:val="BodyText"/>
        <w:ind w:left="296"/>
        <w:rPr>
          <w:sz w:val="20"/>
        </w:rPr>
      </w:pPr>
      <w:r>
        <w:rPr>
          <w:noProof/>
          <w:sz w:val="20"/>
        </w:rPr>
        <mc:AlternateContent>
          <mc:Choice Requires="wps">
            <w:drawing>
              <wp:anchor distT="0" distB="0" distL="114300" distR="114300" simplePos="0" relativeHeight="487606784" behindDoc="0" locked="0" layoutInCell="1" allowOverlap="1" wp14:anchorId="0AF19429" wp14:editId="6F2398C0">
                <wp:simplePos x="0" y="0"/>
                <wp:positionH relativeFrom="column">
                  <wp:posOffset>136747</wp:posOffset>
                </wp:positionH>
                <wp:positionV relativeFrom="paragraph">
                  <wp:posOffset>24927</wp:posOffset>
                </wp:positionV>
                <wp:extent cx="6463488" cy="7761768"/>
                <wp:effectExtent l="12700" t="12700" r="13970" b="10795"/>
                <wp:wrapNone/>
                <wp:docPr id="6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3488" cy="7761768"/>
                        </a:xfrm>
                        <a:prstGeom prst="rect">
                          <a:avLst/>
                        </a:prstGeom>
                        <a:solidFill>
                          <a:srgbClr val="FFFFFF"/>
                        </a:solidFill>
                        <a:ln w="1905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AC4A1" id="Rectangle 80" o:spid="_x0000_s1026" style="position:absolute;margin-left:10.75pt;margin-top:1.95pt;width:508.95pt;height:611.15pt;z-index:487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kvBKgIAAEsEAAAOAAAAZHJzL2Uyb0RvYy54bWysVMGO0zAQvSPxD5bvNGnppt2o6WrVpQhp&#10;gRULH+A6TmJhe8zYbVq+nonb7XaBEyIHy+MZP795fs7iZm8N2ykMGlzFx6OcM+Uk1Nq1Ff/2df1m&#10;zlmIwtXCgFMVP6jAb5avXy16X6oJdGBqhYxAXCh7X/EuRl9mWZCdsiKMwCtHyQbQikghtlmNoid0&#10;a7JJnhdZD1h7BKlCoNW7Y5IvE37TKBk/N01QkZmKE7eYRkzjZhiz5UKULQrfaXmiIf6BhRXa0aFn&#10;qDsRBdui/gPKaokQoIkjCTaDptFSpR6om3H+WzePnfAq9ULiBH+WKfw/WPlp94BM1xUvJpw5YemO&#10;vpBqwrVGsXkSqPehpLpH/4BDi8Hfg/wemINVR2XqFhH6TomaaI0HQbMXG4Yg0Fa26T9CTfBiGyFp&#10;tW/QDoCkAtunKzmcr0TtI5O0WEyLt9M5mUhSbjYrxrNins4Q5dN2jyG+V2DZMKk4EvsEL3b3IQ50&#10;RPlUkuiD0fVaG5MCbDcrg2wnyB/r9J3Qw2WZcayn5q7zK/KQtJ7kCq5Np7yoC5dwefr+Bmd1JNMb&#10;bSs+PxeJctDwnauTJaPQ5jgn+sadRB10HKwdyg3UB9IU4ehoeoE06QB/ctaTm4nfj61AxZn54Ohe&#10;rsfT6WD/FEyvZhMK8DKzucwIJwmq4pGz43QVj09m61G3HZ00Tr07uKW7bHRS+ZnViSw5Nol/el3D&#10;k7iMU9XzP2D5CwAA//8DAFBLAwQUAAYACAAAACEAvN5aeeUAAAAPAQAADwAAAGRycy9kb3ducmV2&#10;LnhtbExPPU/DMBDdkfgP1iGxIGo3gapN41SogYWhUkslOl7jI4mI7ch22pRfjzvBcrrTe/c+8tWo&#10;O3Yi51trJEwnAhiZyqrW1BL2H2+Pc2A+oFHYWUMSLuRhVdze5JgpezZbOu1CzaKI8RlKaELoM859&#10;1ZBGP7E9mYh9WacxxNPVXDk8R3Hd8USIGdfYmujQYE/rhqrv3aAl9J9r1K8bHt7dJf05DPtNWYoH&#10;Ke/vxnIZx8sSWKAx/H3AtUPMD0UMdrSDUZ51EpLpc2RKSBfArrBIF0/AjnFLklkCvMj5/x7FLwAA&#10;AP//AwBQSwECLQAUAAYACAAAACEAtoM4kv4AAADhAQAAEwAAAAAAAAAAAAAAAAAAAAAAW0NvbnRl&#10;bnRfVHlwZXNdLnhtbFBLAQItABQABgAIAAAAIQA4/SH/1gAAAJQBAAALAAAAAAAAAAAAAAAAAC8B&#10;AABfcmVscy8ucmVsc1BLAQItABQABgAIAAAAIQC7okvBKgIAAEsEAAAOAAAAAAAAAAAAAAAAAC4C&#10;AABkcnMvZTJvRG9jLnhtbFBLAQItABQABgAIAAAAIQC83lp55QAAAA8BAAAPAAAAAAAAAAAAAAAA&#10;AIQEAABkcnMvZG93bnJldi54bWxQSwUGAAAAAAQABADzAAAAlgUAAAAA&#10;" strokeweight="1.5pt"/>
            </w:pict>
          </mc:Fallback>
        </mc:AlternateContent>
      </w:r>
    </w:p>
    <w:p w14:paraId="4BA6B7D0" w14:textId="1886BA09" w:rsidR="002D1749" w:rsidRDefault="002D1749">
      <w:pPr>
        <w:pStyle w:val="BodyText"/>
        <w:ind w:left="296"/>
        <w:rPr>
          <w:sz w:val="20"/>
        </w:rPr>
      </w:pPr>
    </w:p>
    <w:p w14:paraId="55E67683" w14:textId="6B5F2A22" w:rsidR="002D1749" w:rsidRDefault="002D1749">
      <w:pPr>
        <w:pStyle w:val="BodyText"/>
        <w:ind w:left="296"/>
        <w:rPr>
          <w:sz w:val="20"/>
        </w:rPr>
      </w:pPr>
    </w:p>
    <w:p w14:paraId="055D692B" w14:textId="57F53410" w:rsidR="002D1749" w:rsidRDefault="002D1749">
      <w:pPr>
        <w:pStyle w:val="BodyText"/>
        <w:ind w:left="296"/>
        <w:rPr>
          <w:sz w:val="20"/>
        </w:rPr>
      </w:pPr>
    </w:p>
    <w:p w14:paraId="6B984779" w14:textId="77777777" w:rsidR="002D1749" w:rsidRDefault="002D1749">
      <w:pPr>
        <w:pStyle w:val="BodyText"/>
        <w:ind w:left="296"/>
        <w:rPr>
          <w:sz w:val="20"/>
        </w:rPr>
      </w:pPr>
    </w:p>
    <w:p w14:paraId="4BFAD748" w14:textId="77777777" w:rsidR="002D1749" w:rsidRDefault="002D1749">
      <w:pPr>
        <w:pStyle w:val="BodyText"/>
        <w:ind w:left="296"/>
        <w:rPr>
          <w:sz w:val="20"/>
        </w:rPr>
      </w:pPr>
    </w:p>
    <w:p w14:paraId="7121B567" w14:textId="77777777" w:rsidR="00B56AB2" w:rsidRDefault="00B56AB2">
      <w:pPr>
        <w:pStyle w:val="BodyText"/>
        <w:spacing w:before="8"/>
        <w:rPr>
          <w:sz w:val="13"/>
        </w:rPr>
      </w:pPr>
    </w:p>
    <w:p w14:paraId="35391EDD" w14:textId="043FA846" w:rsidR="00B56AB2" w:rsidRDefault="00B56AB2">
      <w:pPr>
        <w:pStyle w:val="BodyText"/>
        <w:spacing w:before="11"/>
        <w:rPr>
          <w:sz w:val="5"/>
        </w:rPr>
      </w:pPr>
    </w:p>
    <w:p w14:paraId="0397B733" w14:textId="52A9FF11" w:rsidR="0099568D" w:rsidRPr="0099568D" w:rsidRDefault="0099568D" w:rsidP="0099568D"/>
    <w:p w14:paraId="5EAB0C89" w14:textId="630CCA0B" w:rsidR="0099568D" w:rsidRPr="0099568D" w:rsidRDefault="0099568D" w:rsidP="0099568D"/>
    <w:p w14:paraId="7CB005DF" w14:textId="07DE4236" w:rsidR="0099568D" w:rsidRPr="0099568D" w:rsidRDefault="0099568D" w:rsidP="0099568D"/>
    <w:p w14:paraId="749ED161" w14:textId="0BD3662F" w:rsidR="0099568D" w:rsidRPr="0099568D" w:rsidRDefault="0099568D" w:rsidP="0099568D"/>
    <w:p w14:paraId="4803DAF0" w14:textId="56F2F610" w:rsidR="0099568D" w:rsidRPr="0099568D" w:rsidRDefault="0099568D" w:rsidP="0099568D"/>
    <w:p w14:paraId="41D6AB97" w14:textId="63818949" w:rsidR="0099568D" w:rsidRPr="0099568D" w:rsidRDefault="0099568D" w:rsidP="0099568D"/>
    <w:p w14:paraId="7B7C8FA8" w14:textId="74A00D93" w:rsidR="0099568D" w:rsidRPr="0099568D" w:rsidRDefault="0099568D" w:rsidP="0099568D"/>
    <w:p w14:paraId="3B35AFD2" w14:textId="15A6E907" w:rsidR="0099568D" w:rsidRPr="0099568D" w:rsidRDefault="0099568D" w:rsidP="0099568D"/>
    <w:p w14:paraId="3F466DEF" w14:textId="0BF4531A" w:rsidR="0099568D" w:rsidRPr="0099568D" w:rsidRDefault="0099568D" w:rsidP="0099568D"/>
    <w:p w14:paraId="3724C7CA" w14:textId="191164D4" w:rsidR="0099568D" w:rsidRPr="0099568D" w:rsidRDefault="0099568D" w:rsidP="0099568D"/>
    <w:p w14:paraId="4B55E7B1" w14:textId="39A64080" w:rsidR="0099568D" w:rsidRPr="0099568D" w:rsidRDefault="0099568D" w:rsidP="0099568D"/>
    <w:p w14:paraId="3A05481D" w14:textId="77AC63AA" w:rsidR="0099568D" w:rsidRPr="0099568D" w:rsidRDefault="0099568D" w:rsidP="0099568D"/>
    <w:p w14:paraId="2B785683" w14:textId="429BACD7" w:rsidR="0099568D" w:rsidRPr="0099568D" w:rsidRDefault="0099568D" w:rsidP="0099568D"/>
    <w:p w14:paraId="6942985B" w14:textId="3ADBDC9C" w:rsidR="0099568D" w:rsidRPr="0099568D" w:rsidRDefault="0099568D" w:rsidP="0099568D"/>
    <w:p w14:paraId="1FAB28B0" w14:textId="04449D84" w:rsidR="0099568D" w:rsidRPr="0099568D" w:rsidRDefault="0099568D" w:rsidP="0099568D"/>
    <w:p w14:paraId="575B7F8F" w14:textId="6C396A09" w:rsidR="0099568D" w:rsidRPr="0099568D" w:rsidRDefault="0099568D" w:rsidP="0099568D"/>
    <w:p w14:paraId="71A5DA58" w14:textId="02B66493" w:rsidR="0099568D" w:rsidRPr="0099568D" w:rsidRDefault="0099568D" w:rsidP="0099568D"/>
    <w:p w14:paraId="2A3CFF98" w14:textId="012639CD" w:rsidR="0099568D" w:rsidRPr="0099568D" w:rsidRDefault="0099568D" w:rsidP="0099568D"/>
    <w:p w14:paraId="32840DD8" w14:textId="0F13DCEF" w:rsidR="0099568D" w:rsidRPr="0099568D" w:rsidRDefault="0099568D" w:rsidP="0099568D"/>
    <w:p w14:paraId="080F640E" w14:textId="517E10CA" w:rsidR="0099568D" w:rsidRPr="0099568D" w:rsidRDefault="0099568D" w:rsidP="0099568D"/>
    <w:p w14:paraId="6C56F134" w14:textId="5E705BEA" w:rsidR="0099568D" w:rsidRPr="0099568D" w:rsidRDefault="0099568D" w:rsidP="0099568D"/>
    <w:p w14:paraId="1782FBF3" w14:textId="170847E3" w:rsidR="0099568D" w:rsidRPr="0099568D" w:rsidRDefault="0099568D" w:rsidP="0099568D"/>
    <w:p w14:paraId="33BA8231" w14:textId="15216A85" w:rsidR="0099568D" w:rsidRPr="0099568D" w:rsidRDefault="0099568D" w:rsidP="0099568D"/>
    <w:p w14:paraId="3E002631" w14:textId="26C5F048" w:rsidR="0099568D" w:rsidRPr="0099568D" w:rsidRDefault="0099568D" w:rsidP="0099568D"/>
    <w:p w14:paraId="129FC2C4" w14:textId="15FF8D0E" w:rsidR="0099568D" w:rsidRPr="0099568D" w:rsidRDefault="0099568D" w:rsidP="0099568D"/>
    <w:p w14:paraId="07D3203D" w14:textId="498888F2" w:rsidR="0099568D" w:rsidRPr="0099568D" w:rsidRDefault="0099568D" w:rsidP="0099568D"/>
    <w:p w14:paraId="15FA7C04" w14:textId="45745F99" w:rsidR="0099568D" w:rsidRPr="0099568D" w:rsidRDefault="0099568D" w:rsidP="0099568D"/>
    <w:p w14:paraId="1C8448A0" w14:textId="19E2E603" w:rsidR="0099568D" w:rsidRPr="0099568D" w:rsidRDefault="0099568D" w:rsidP="0099568D"/>
    <w:p w14:paraId="309ECA4C" w14:textId="56C38AD8" w:rsidR="0099568D" w:rsidRPr="0099568D" w:rsidRDefault="0099568D" w:rsidP="0099568D"/>
    <w:p w14:paraId="26B25404" w14:textId="224DE53D" w:rsidR="0099568D" w:rsidRPr="0099568D" w:rsidRDefault="0099568D" w:rsidP="0099568D"/>
    <w:p w14:paraId="21600916" w14:textId="7C49661B" w:rsidR="0099568D" w:rsidRPr="0099568D" w:rsidRDefault="0099568D" w:rsidP="0099568D"/>
    <w:p w14:paraId="26DF2733" w14:textId="59EFA013" w:rsidR="0099568D" w:rsidRPr="0099568D" w:rsidRDefault="0099568D" w:rsidP="0099568D"/>
    <w:p w14:paraId="58DCDCDB" w14:textId="2C11A33D" w:rsidR="0099568D" w:rsidRPr="0099568D" w:rsidRDefault="0099568D" w:rsidP="0099568D"/>
    <w:sectPr w:rsidR="0099568D" w:rsidRPr="0099568D">
      <w:headerReference w:type="default" r:id="rId11"/>
      <w:footerReference w:type="default" r:id="rId12"/>
      <w:pgSz w:w="12240" w:h="15840"/>
      <w:pgMar w:top="1560" w:right="780" w:bottom="720" w:left="940" w:header="663" w:footer="5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E1FD5" w14:textId="77777777" w:rsidR="00D41B7A" w:rsidRDefault="00D41B7A">
      <w:r>
        <w:separator/>
      </w:r>
    </w:p>
  </w:endnote>
  <w:endnote w:type="continuationSeparator" w:id="0">
    <w:p w14:paraId="360EE30B" w14:textId="77777777" w:rsidR="00D41B7A" w:rsidRDefault="00D4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B392" w14:textId="4D17D3A2" w:rsidR="00B56AB2" w:rsidRDefault="00EE17CB">
    <w:pPr>
      <w:pStyle w:val="BodyText"/>
      <w:spacing w:line="14" w:lineRule="auto"/>
      <w:rPr>
        <w:sz w:val="18"/>
      </w:rPr>
    </w:pPr>
    <w:r>
      <w:rPr>
        <w:noProof/>
      </w:rPr>
      <mc:AlternateContent>
        <mc:Choice Requires="wps">
          <w:drawing>
            <wp:anchor distT="0" distB="0" distL="114300" distR="114300" simplePos="0" relativeHeight="487433728" behindDoc="1" locked="0" layoutInCell="1" allowOverlap="1" wp14:anchorId="3FAE638A" wp14:editId="202D881E">
              <wp:simplePos x="0" y="0"/>
              <wp:positionH relativeFrom="page">
                <wp:posOffset>7165340</wp:posOffset>
              </wp:positionH>
              <wp:positionV relativeFrom="page">
                <wp:posOffset>9631680</wp:posOffset>
              </wp:positionV>
              <wp:extent cx="417195" cy="164465"/>
              <wp:effectExtent l="0" t="0" r="0" b="0"/>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9C816" w14:textId="19D8C5FE" w:rsidR="00B56AB2" w:rsidRDefault="00EF745D">
                          <w:pPr>
                            <w:spacing w:before="31"/>
                            <w:ind w:left="155"/>
                            <w:rPr>
                              <w:sz w:val="18"/>
                            </w:rPr>
                          </w:pPr>
                          <w:r>
                            <w:fldChar w:fldCharType="begin"/>
                          </w:r>
                          <w:r>
                            <w:rPr>
                              <w:sz w:val="18"/>
                            </w:rPr>
                            <w:instrText xml:space="preserve"> PAGE </w:instrText>
                          </w:r>
                          <w:r>
                            <w:fldChar w:fldCharType="separate"/>
                          </w:r>
                          <w:r w:rsidR="007215A1">
                            <w:rPr>
                              <w:noProof/>
                              <w:sz w:val="18"/>
                            </w:rPr>
                            <w:t>2</w:t>
                          </w:r>
                          <w:r>
                            <w:fldChar w:fldCharType="end"/>
                          </w:r>
                          <w:r>
                            <w:rPr>
                              <w:spacing w:val="1"/>
                              <w:sz w:val="18"/>
                            </w:rPr>
                            <w:t xml:space="preserve"> </w:t>
                          </w:r>
                          <w:r>
                            <w:rPr>
                              <w:sz w:val="18"/>
                            </w:rPr>
                            <w:t>of</w:t>
                          </w:r>
                          <w:r>
                            <w:rPr>
                              <w:spacing w:val="-2"/>
                              <w:sz w:val="18"/>
                            </w:rPr>
                            <w:t xml:space="preserve"> </w:t>
                          </w:r>
                          <w:r>
                            <w:rPr>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E638A" id="_x0000_t202" coordsize="21600,21600" o:spt="202" path="m,l,21600r21600,l21600,xe">
              <v:stroke joinstyle="miter"/>
              <v:path gradientshapeok="t" o:connecttype="rect"/>
            </v:shapetype>
            <v:shape id="Text Box 3" o:spid="_x0000_s1034" type="#_x0000_t202" style="position:absolute;margin-left:564.2pt;margin-top:758.4pt;width:32.85pt;height:12.95pt;z-index:-1588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S76gEAALYDAAAOAAAAZHJzL2Uyb0RvYy54bWysU9tu2zAMfR+wfxD0vjju0mw14hRdiw4D&#10;ugvQ7gNoWY6F2aJGKbGzrx8lx1m3vQ17EWiKOjw8PN5cj30nDpq8QVvKfLGUQluFtbG7Un59un/1&#10;VgofwNbQodWlPGovr7cvX2wGV+gLbLGrNQkGsb4YXCnbEFyRZV61uge/QKctXzZIPQT+pF1WEwyM&#10;3nfZxXK5zgak2hEq7T1n76ZLuU34TaNV+Nw0XgfRlZK5hXRSOqt4ZtsNFDsC1xp1ogH/wKIHY7np&#10;GeoOAog9mb+geqMIPTZhobDPsGmM0mkGniZf/jHNYwtOp1lYHO/OMvn/B6s+Hb6QMHUpV1dSWOh5&#10;R096DOIdjuJ1lGdwvuCqR8d1YeQ0rzmN6t0Dqm9eWLxtwe70DREOrYaa6eXxZfbs6YTjI0g1fMSa&#10;28A+YAIaG+qjdqyGYHRe0/G8mkhFcXKVv8mvLqVQfJWvV6v1ZeoAxfzYkQ/vNfYiBqUk3nwCh8OD&#10;D5EMFHNJ7GXx3nRd2n5nf0twYcwk8pHvxDyM1XgSo8L6yGMQTmZi83PQIv2QYmAjldJ/3wNpKboP&#10;lqWIrpsDmoNqDsAqflrKIMUU3obJnXtHZtcy8iS2xRuWqzFplKjrxOLEk82RJjwZObrv+Xeq+vW7&#10;bX8CAAD//wMAUEsDBBQABgAIAAAAIQAGos1G5gAAABQBAAAPAAAAZHJzL2Rvd25yZXYueG1sTE9N&#10;b4MwDL1P6n+IXGm3NYAYaymhqvZxmjSVssOOAVKIShxG0pb9+5nTdrH87Ofn97LdZHp2VaPTFgWE&#10;qwCYwto2GlsBn+XbwxqY8xIb2VtUAn6Ug12+uMtk2tgbFup69C0jEXSpFNB5P6Scu7pTRrqVHRTS&#10;7mRHIz3BseXNKG8kbnoeBUHCjdRIHzo5qOdO1efjxQjYf2Hxqr8/qkNxKnRZbgJ8T85C3C+nly2V&#10;/RaYV5P/u4A5A/mHnIxV9oKNYz3hMFrHxKXuMUwoyswJN3EIrJpncfQEPM/4/zD5LwAAAP//AwBQ&#10;SwECLQAUAAYACAAAACEAtoM4kv4AAADhAQAAEwAAAAAAAAAAAAAAAAAAAAAAW0NvbnRlbnRfVHlw&#10;ZXNdLnhtbFBLAQItABQABgAIAAAAIQA4/SH/1gAAAJQBAAALAAAAAAAAAAAAAAAAAC8BAABfcmVs&#10;cy8ucmVsc1BLAQItABQABgAIAAAAIQCa0jS76gEAALYDAAAOAAAAAAAAAAAAAAAAAC4CAABkcnMv&#10;ZTJvRG9jLnhtbFBLAQItABQABgAIAAAAIQAGos1G5gAAABQBAAAPAAAAAAAAAAAAAAAAAEQEAABk&#10;cnMvZG93bnJldi54bWxQSwUGAAAAAAQABADzAAAAVwUAAAAA&#10;" filled="f" stroked="f">
              <v:textbox inset="0,0,0,0">
                <w:txbxContent>
                  <w:p w14:paraId="4879C816" w14:textId="19D8C5FE" w:rsidR="00B56AB2" w:rsidRDefault="00EF745D">
                    <w:pPr>
                      <w:spacing w:before="31"/>
                      <w:ind w:left="155"/>
                      <w:rPr>
                        <w:sz w:val="18"/>
                      </w:rPr>
                    </w:pPr>
                    <w:r>
                      <w:fldChar w:fldCharType="begin"/>
                    </w:r>
                    <w:r>
                      <w:rPr>
                        <w:sz w:val="18"/>
                      </w:rPr>
                      <w:instrText xml:space="preserve"> PAGE </w:instrText>
                    </w:r>
                    <w:r>
                      <w:fldChar w:fldCharType="separate"/>
                    </w:r>
                    <w:r w:rsidR="007215A1">
                      <w:rPr>
                        <w:noProof/>
                        <w:sz w:val="18"/>
                      </w:rPr>
                      <w:t>2</w:t>
                    </w:r>
                    <w:r>
                      <w:fldChar w:fldCharType="end"/>
                    </w:r>
                    <w:r>
                      <w:rPr>
                        <w:spacing w:val="1"/>
                        <w:sz w:val="18"/>
                      </w:rPr>
                      <w:t xml:space="preserve"> </w:t>
                    </w:r>
                    <w:r>
                      <w:rPr>
                        <w:sz w:val="18"/>
                      </w:rPr>
                      <w:t>of</w:t>
                    </w:r>
                    <w:r>
                      <w:rPr>
                        <w:spacing w:val="-2"/>
                        <w:sz w:val="18"/>
                      </w:rPr>
                      <w:t xml:space="preserve"> </w:t>
                    </w:r>
                    <w:r>
                      <w:rPr>
                        <w:sz w:val="18"/>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869A" w14:textId="77777777" w:rsidR="00B56AB2" w:rsidRDefault="00EE17CB">
    <w:pPr>
      <w:pStyle w:val="BodyText"/>
      <w:spacing w:line="14" w:lineRule="auto"/>
      <w:rPr>
        <w:sz w:val="20"/>
      </w:rPr>
    </w:pPr>
    <w:r>
      <w:rPr>
        <w:noProof/>
      </w:rPr>
      <mc:AlternateContent>
        <mc:Choice Requires="wps">
          <w:drawing>
            <wp:anchor distT="0" distB="0" distL="114300" distR="114300" simplePos="0" relativeHeight="487435264" behindDoc="1" locked="0" layoutInCell="1" allowOverlap="1" wp14:anchorId="17B3401D" wp14:editId="52AF5168">
              <wp:simplePos x="0" y="0"/>
              <wp:positionH relativeFrom="page">
                <wp:posOffset>7266940</wp:posOffset>
              </wp:positionH>
              <wp:positionV relativeFrom="page">
                <wp:posOffset>9578340</wp:posOffset>
              </wp:positionV>
              <wp:extent cx="293370" cy="152400"/>
              <wp:effectExtent l="0" t="0" r="0" b="0"/>
              <wp:wrapNone/>
              <wp:docPr id="4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AA5E2" w14:textId="77777777" w:rsidR="00B56AB2" w:rsidRDefault="00EF745D">
                          <w:pPr>
                            <w:spacing w:before="12"/>
                            <w:ind w:left="20"/>
                            <w:rPr>
                              <w:sz w:val="18"/>
                            </w:rPr>
                          </w:pPr>
                          <w:r>
                            <w:rPr>
                              <w:sz w:val="18"/>
                            </w:rPr>
                            <w:t>3</w:t>
                          </w:r>
                          <w:r>
                            <w:rPr>
                              <w:spacing w:val="1"/>
                              <w:sz w:val="18"/>
                            </w:rPr>
                            <w:t xml:space="preserve"> </w:t>
                          </w:r>
                          <w:r>
                            <w:rPr>
                              <w:sz w:val="18"/>
                            </w:rPr>
                            <w:t>of</w:t>
                          </w:r>
                          <w:r>
                            <w:rPr>
                              <w:spacing w:val="-2"/>
                              <w:sz w:val="18"/>
                            </w:rPr>
                            <w:t xml:space="preserve"> </w:t>
                          </w:r>
                          <w:r>
                            <w:rPr>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3401D" id="_x0000_t202" coordsize="21600,21600" o:spt="202" path="m,l,21600r21600,l21600,xe">
              <v:stroke joinstyle="miter"/>
              <v:path gradientshapeok="t" o:connecttype="rect"/>
            </v:shapetype>
            <v:shape id="Text Box 1" o:spid="_x0000_s1035" type="#_x0000_t202" style="position:absolute;margin-left:572.2pt;margin-top:754.2pt;width:23.1pt;height:12pt;z-index:-1588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O+6gEAAL0DAAAOAAAAZHJzL2Uyb0RvYy54bWysU8Fu1DAQvSPxD5bvbLLbQmm02aq0KkIq&#10;BanlAxzH3ljEHjP2brJ8PWNns7RwQ1ys8Xj8/N6b8fpqtD3bKwwGXM2Xi5Iz5SS0xm1r/u3p7s17&#10;zkIUrhU9OFXzgwr8avP61XrwlVpBB32rkBGIC9Xga97F6KuiCLJTVoQFeOXoUANaEWmL26JFMRC6&#10;7YtVWb4rBsDWI0gVAmVvp0O+yfhaKxm/aB1UZH3NiVvMK+a1SWuxWYtqi8J3Rh5piH9gYYVx9OgJ&#10;6lZEwXZo/oKyRiIE0HEhwRagtZEqayA1y/IPNY+d8CprIXOCP9kU/h+sfNh/RWbamp9fcOaEpR49&#10;qTGyDzCyZbJn8KGiqkdPdXGkNLU5Sw3+HuT3wBzcdMJt1TUiDJ0SLdHLN4tnVyeckECa4TO09IzY&#10;RchAo0abvCM3GKFTmw6n1iQqkpKry7OzCzqRdLR8uzovc+sKUc2XPYb4UYFlKag5UuczuNjfh0gy&#10;qHQuSW85uDN9n7vfuxcJKkyZTD7xnZjHsRmzTSdPGmgPpAZhmin6AxR0gD85G2ieah5+7AQqzvpP&#10;jhxJwzcHOAfNHAgn6WrNI2dTeBOnId15NNuOkCfPHVyTa9pkRcneicWRLs1IFnqc5zSEz/e56vev&#10;2/wCAAD//wMAUEsDBBQABgAIAAAAIQDqvObm5QAAABQBAAAPAAAAZHJzL2Rvd25yZXYueG1sTE9N&#10;b4MwDL1P2n+IPGm3NaFjqKWEqtrHadI0yg47BkghKnEYSVv272dO3cV6z35+fs62k+3ZWY/eOJQQ&#10;LQQwjbVrDLYSvsq3hxUwHxQ2qneoJfxqD9v89iZTaeMuWOjzPrSMTNCnSkIXwpBy7utOW+UXbtBI&#10;s4MbrQpEx5Y3o7qQue35UoiEW2WQLnRq0M+dro/7k5Ww+8bi1fx8VJ/FoTBluRb4nhylvL+bXjZU&#10;dhtgQU/hugHzD5QfcgpWuRM2nvXEoziOSUvoSawIzZpoLRJg1dx7XMbA84z/fyb/AwAA//8DAFBL&#10;AQItABQABgAIAAAAIQC2gziS/gAAAOEBAAATAAAAAAAAAAAAAAAAAAAAAABbQ29udGVudF9UeXBl&#10;c10ueG1sUEsBAi0AFAAGAAgAAAAhADj9If/WAAAAlAEAAAsAAAAAAAAAAAAAAAAALwEAAF9yZWxz&#10;Ly5yZWxzUEsBAi0AFAAGAAgAAAAhAOO9Q77qAQAAvQMAAA4AAAAAAAAAAAAAAAAALgIAAGRycy9l&#10;Mm9Eb2MueG1sUEsBAi0AFAAGAAgAAAAhAOq85ublAAAAFAEAAA8AAAAAAAAAAAAAAAAARAQAAGRy&#10;cy9kb3ducmV2LnhtbFBLBQYAAAAABAAEAPMAAABWBQAAAAA=&#10;" filled="f" stroked="f">
              <v:textbox inset="0,0,0,0">
                <w:txbxContent>
                  <w:p w14:paraId="3C8AA5E2" w14:textId="77777777" w:rsidR="00B56AB2" w:rsidRDefault="00EF745D">
                    <w:pPr>
                      <w:spacing w:before="12"/>
                      <w:ind w:left="20"/>
                      <w:rPr>
                        <w:sz w:val="18"/>
                      </w:rPr>
                    </w:pPr>
                    <w:r>
                      <w:rPr>
                        <w:sz w:val="18"/>
                      </w:rPr>
                      <w:t>3</w:t>
                    </w:r>
                    <w:r>
                      <w:rPr>
                        <w:spacing w:val="1"/>
                        <w:sz w:val="18"/>
                      </w:rPr>
                      <w:t xml:space="preserve"> </w:t>
                    </w:r>
                    <w:r>
                      <w:rPr>
                        <w:sz w:val="18"/>
                      </w:rPr>
                      <w:t>of</w:t>
                    </w:r>
                    <w:r>
                      <w:rPr>
                        <w:spacing w:val="-2"/>
                        <w:sz w:val="18"/>
                      </w:rPr>
                      <w:t xml:space="preserve"> </w:t>
                    </w:r>
                    <w:r>
                      <w:rPr>
                        <w:sz w:val="18"/>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EEFF" w14:textId="77777777" w:rsidR="00D41B7A" w:rsidRDefault="00D41B7A">
      <w:r>
        <w:separator/>
      </w:r>
    </w:p>
  </w:footnote>
  <w:footnote w:type="continuationSeparator" w:id="0">
    <w:p w14:paraId="70296588" w14:textId="77777777" w:rsidR="00D41B7A" w:rsidRDefault="00D41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9F60" w14:textId="591EAD0F" w:rsidR="00B56AB2" w:rsidRDefault="00B56AB2">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1777" w14:textId="1DE7784F" w:rsidR="00B56AB2" w:rsidRDefault="00B56AB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245C2"/>
    <w:multiLevelType w:val="hybridMultilevel"/>
    <w:tmpl w:val="B150D5E4"/>
    <w:lvl w:ilvl="0" w:tplc="3EB88556">
      <w:numFmt w:val="bullet"/>
      <w:lvlText w:val=""/>
      <w:lvlJc w:val="left"/>
      <w:pPr>
        <w:ind w:left="834" w:hanging="334"/>
      </w:pPr>
      <w:rPr>
        <w:rFonts w:ascii="Wingdings" w:eastAsia="Wingdings" w:hAnsi="Wingdings" w:cs="Wingdings" w:hint="default"/>
        <w:w w:val="100"/>
        <w:sz w:val="24"/>
        <w:szCs w:val="24"/>
        <w:lang w:val="en-US" w:eastAsia="en-US" w:bidi="ar-SA"/>
      </w:rPr>
    </w:lvl>
    <w:lvl w:ilvl="1" w:tplc="B288BCFA">
      <w:numFmt w:val="bullet"/>
      <w:lvlText w:val="•"/>
      <w:lvlJc w:val="left"/>
      <w:pPr>
        <w:ind w:left="1808" w:hanging="334"/>
      </w:pPr>
      <w:rPr>
        <w:rFonts w:hint="default"/>
        <w:lang w:val="en-US" w:eastAsia="en-US" w:bidi="ar-SA"/>
      </w:rPr>
    </w:lvl>
    <w:lvl w:ilvl="2" w:tplc="59DCAD62">
      <w:numFmt w:val="bullet"/>
      <w:lvlText w:val="•"/>
      <w:lvlJc w:val="left"/>
      <w:pPr>
        <w:ind w:left="2776" w:hanging="334"/>
      </w:pPr>
      <w:rPr>
        <w:rFonts w:hint="default"/>
        <w:lang w:val="en-US" w:eastAsia="en-US" w:bidi="ar-SA"/>
      </w:rPr>
    </w:lvl>
    <w:lvl w:ilvl="3" w:tplc="029A165E">
      <w:numFmt w:val="bullet"/>
      <w:lvlText w:val="•"/>
      <w:lvlJc w:val="left"/>
      <w:pPr>
        <w:ind w:left="3744" w:hanging="334"/>
      </w:pPr>
      <w:rPr>
        <w:rFonts w:hint="default"/>
        <w:lang w:val="en-US" w:eastAsia="en-US" w:bidi="ar-SA"/>
      </w:rPr>
    </w:lvl>
    <w:lvl w:ilvl="4" w:tplc="7FFA2B9C">
      <w:numFmt w:val="bullet"/>
      <w:lvlText w:val="•"/>
      <w:lvlJc w:val="left"/>
      <w:pPr>
        <w:ind w:left="4712" w:hanging="334"/>
      </w:pPr>
      <w:rPr>
        <w:rFonts w:hint="default"/>
        <w:lang w:val="en-US" w:eastAsia="en-US" w:bidi="ar-SA"/>
      </w:rPr>
    </w:lvl>
    <w:lvl w:ilvl="5" w:tplc="732CF5FC">
      <w:numFmt w:val="bullet"/>
      <w:lvlText w:val="•"/>
      <w:lvlJc w:val="left"/>
      <w:pPr>
        <w:ind w:left="5680" w:hanging="334"/>
      </w:pPr>
      <w:rPr>
        <w:rFonts w:hint="default"/>
        <w:lang w:val="en-US" w:eastAsia="en-US" w:bidi="ar-SA"/>
      </w:rPr>
    </w:lvl>
    <w:lvl w:ilvl="6" w:tplc="9112DF36">
      <w:numFmt w:val="bullet"/>
      <w:lvlText w:val="•"/>
      <w:lvlJc w:val="left"/>
      <w:pPr>
        <w:ind w:left="6648" w:hanging="334"/>
      </w:pPr>
      <w:rPr>
        <w:rFonts w:hint="default"/>
        <w:lang w:val="en-US" w:eastAsia="en-US" w:bidi="ar-SA"/>
      </w:rPr>
    </w:lvl>
    <w:lvl w:ilvl="7" w:tplc="C53E74DE">
      <w:numFmt w:val="bullet"/>
      <w:lvlText w:val="•"/>
      <w:lvlJc w:val="left"/>
      <w:pPr>
        <w:ind w:left="7616" w:hanging="334"/>
      </w:pPr>
      <w:rPr>
        <w:rFonts w:hint="default"/>
        <w:lang w:val="en-US" w:eastAsia="en-US" w:bidi="ar-SA"/>
      </w:rPr>
    </w:lvl>
    <w:lvl w:ilvl="8" w:tplc="DB0619A2">
      <w:numFmt w:val="bullet"/>
      <w:lvlText w:val="•"/>
      <w:lvlJc w:val="left"/>
      <w:pPr>
        <w:ind w:left="8584" w:hanging="334"/>
      </w:pPr>
      <w:rPr>
        <w:rFonts w:hint="default"/>
        <w:lang w:val="en-US" w:eastAsia="en-US" w:bidi="ar-SA"/>
      </w:rPr>
    </w:lvl>
  </w:abstractNum>
  <w:abstractNum w:abstractNumId="1" w15:restartNumberingAfterBreak="0">
    <w:nsid w:val="4C9524FD"/>
    <w:multiLevelType w:val="hybridMultilevel"/>
    <w:tmpl w:val="5322B5DC"/>
    <w:lvl w:ilvl="0" w:tplc="720A677A">
      <w:start w:val="1"/>
      <w:numFmt w:val="decimal"/>
      <w:lvlText w:val="%1."/>
      <w:lvlJc w:val="left"/>
      <w:pPr>
        <w:ind w:left="1220" w:hanging="360"/>
      </w:pPr>
      <w:rPr>
        <w:rFonts w:ascii="Times New Roman" w:eastAsia="Times New Roman" w:hAnsi="Times New Roman" w:cs="Times New Roman" w:hint="default"/>
        <w:w w:val="100"/>
        <w:sz w:val="22"/>
        <w:szCs w:val="22"/>
        <w:lang w:val="en-US" w:eastAsia="en-US" w:bidi="ar-SA"/>
      </w:rPr>
    </w:lvl>
    <w:lvl w:ilvl="1" w:tplc="1430F53E">
      <w:numFmt w:val="bullet"/>
      <w:lvlText w:val="•"/>
      <w:lvlJc w:val="left"/>
      <w:pPr>
        <w:ind w:left="2150" w:hanging="360"/>
      </w:pPr>
      <w:rPr>
        <w:rFonts w:hint="default"/>
        <w:lang w:val="en-US" w:eastAsia="en-US" w:bidi="ar-SA"/>
      </w:rPr>
    </w:lvl>
    <w:lvl w:ilvl="2" w:tplc="D68098A4">
      <w:numFmt w:val="bullet"/>
      <w:lvlText w:val="•"/>
      <w:lvlJc w:val="left"/>
      <w:pPr>
        <w:ind w:left="3080" w:hanging="360"/>
      </w:pPr>
      <w:rPr>
        <w:rFonts w:hint="default"/>
        <w:lang w:val="en-US" w:eastAsia="en-US" w:bidi="ar-SA"/>
      </w:rPr>
    </w:lvl>
    <w:lvl w:ilvl="3" w:tplc="3ACE619C">
      <w:numFmt w:val="bullet"/>
      <w:lvlText w:val="•"/>
      <w:lvlJc w:val="left"/>
      <w:pPr>
        <w:ind w:left="4010" w:hanging="360"/>
      </w:pPr>
      <w:rPr>
        <w:rFonts w:hint="default"/>
        <w:lang w:val="en-US" w:eastAsia="en-US" w:bidi="ar-SA"/>
      </w:rPr>
    </w:lvl>
    <w:lvl w:ilvl="4" w:tplc="1250EBA8">
      <w:numFmt w:val="bullet"/>
      <w:lvlText w:val="•"/>
      <w:lvlJc w:val="left"/>
      <w:pPr>
        <w:ind w:left="4940" w:hanging="360"/>
      </w:pPr>
      <w:rPr>
        <w:rFonts w:hint="default"/>
        <w:lang w:val="en-US" w:eastAsia="en-US" w:bidi="ar-SA"/>
      </w:rPr>
    </w:lvl>
    <w:lvl w:ilvl="5" w:tplc="466C026C">
      <w:numFmt w:val="bullet"/>
      <w:lvlText w:val="•"/>
      <w:lvlJc w:val="left"/>
      <w:pPr>
        <w:ind w:left="5870" w:hanging="360"/>
      </w:pPr>
      <w:rPr>
        <w:rFonts w:hint="default"/>
        <w:lang w:val="en-US" w:eastAsia="en-US" w:bidi="ar-SA"/>
      </w:rPr>
    </w:lvl>
    <w:lvl w:ilvl="6" w:tplc="5ACEFCBA">
      <w:numFmt w:val="bullet"/>
      <w:lvlText w:val="•"/>
      <w:lvlJc w:val="left"/>
      <w:pPr>
        <w:ind w:left="6800" w:hanging="360"/>
      </w:pPr>
      <w:rPr>
        <w:rFonts w:hint="default"/>
        <w:lang w:val="en-US" w:eastAsia="en-US" w:bidi="ar-SA"/>
      </w:rPr>
    </w:lvl>
    <w:lvl w:ilvl="7" w:tplc="280836A0">
      <w:numFmt w:val="bullet"/>
      <w:lvlText w:val="•"/>
      <w:lvlJc w:val="left"/>
      <w:pPr>
        <w:ind w:left="7730" w:hanging="360"/>
      </w:pPr>
      <w:rPr>
        <w:rFonts w:hint="default"/>
        <w:lang w:val="en-US" w:eastAsia="en-US" w:bidi="ar-SA"/>
      </w:rPr>
    </w:lvl>
    <w:lvl w:ilvl="8" w:tplc="2014F624">
      <w:numFmt w:val="bullet"/>
      <w:lvlText w:val="•"/>
      <w:lvlJc w:val="left"/>
      <w:pPr>
        <w:ind w:left="8660" w:hanging="360"/>
      </w:pPr>
      <w:rPr>
        <w:rFonts w:hint="default"/>
        <w:lang w:val="en-US" w:eastAsia="en-US" w:bidi="ar-SA"/>
      </w:rPr>
    </w:lvl>
  </w:abstractNum>
  <w:abstractNum w:abstractNumId="2" w15:restartNumberingAfterBreak="0">
    <w:nsid w:val="4DFD38CB"/>
    <w:multiLevelType w:val="hybridMultilevel"/>
    <w:tmpl w:val="5322B5DC"/>
    <w:lvl w:ilvl="0" w:tplc="720A677A">
      <w:start w:val="1"/>
      <w:numFmt w:val="decimal"/>
      <w:lvlText w:val="%1."/>
      <w:lvlJc w:val="left"/>
      <w:pPr>
        <w:ind w:left="1220" w:hanging="360"/>
      </w:pPr>
      <w:rPr>
        <w:rFonts w:ascii="Times New Roman" w:eastAsia="Times New Roman" w:hAnsi="Times New Roman" w:cs="Times New Roman" w:hint="default"/>
        <w:w w:val="100"/>
        <w:sz w:val="22"/>
        <w:szCs w:val="22"/>
        <w:lang w:val="en-US" w:eastAsia="en-US" w:bidi="ar-SA"/>
      </w:rPr>
    </w:lvl>
    <w:lvl w:ilvl="1" w:tplc="1430F53E">
      <w:numFmt w:val="bullet"/>
      <w:lvlText w:val="•"/>
      <w:lvlJc w:val="left"/>
      <w:pPr>
        <w:ind w:left="2150" w:hanging="360"/>
      </w:pPr>
      <w:rPr>
        <w:rFonts w:hint="default"/>
        <w:lang w:val="en-US" w:eastAsia="en-US" w:bidi="ar-SA"/>
      </w:rPr>
    </w:lvl>
    <w:lvl w:ilvl="2" w:tplc="D68098A4">
      <w:numFmt w:val="bullet"/>
      <w:lvlText w:val="•"/>
      <w:lvlJc w:val="left"/>
      <w:pPr>
        <w:ind w:left="3080" w:hanging="360"/>
      </w:pPr>
      <w:rPr>
        <w:rFonts w:hint="default"/>
        <w:lang w:val="en-US" w:eastAsia="en-US" w:bidi="ar-SA"/>
      </w:rPr>
    </w:lvl>
    <w:lvl w:ilvl="3" w:tplc="3ACE619C">
      <w:numFmt w:val="bullet"/>
      <w:lvlText w:val="•"/>
      <w:lvlJc w:val="left"/>
      <w:pPr>
        <w:ind w:left="4010" w:hanging="360"/>
      </w:pPr>
      <w:rPr>
        <w:rFonts w:hint="default"/>
        <w:lang w:val="en-US" w:eastAsia="en-US" w:bidi="ar-SA"/>
      </w:rPr>
    </w:lvl>
    <w:lvl w:ilvl="4" w:tplc="1250EBA8">
      <w:numFmt w:val="bullet"/>
      <w:lvlText w:val="•"/>
      <w:lvlJc w:val="left"/>
      <w:pPr>
        <w:ind w:left="4940" w:hanging="360"/>
      </w:pPr>
      <w:rPr>
        <w:rFonts w:hint="default"/>
        <w:lang w:val="en-US" w:eastAsia="en-US" w:bidi="ar-SA"/>
      </w:rPr>
    </w:lvl>
    <w:lvl w:ilvl="5" w:tplc="466C026C">
      <w:numFmt w:val="bullet"/>
      <w:lvlText w:val="•"/>
      <w:lvlJc w:val="left"/>
      <w:pPr>
        <w:ind w:left="5870" w:hanging="360"/>
      </w:pPr>
      <w:rPr>
        <w:rFonts w:hint="default"/>
        <w:lang w:val="en-US" w:eastAsia="en-US" w:bidi="ar-SA"/>
      </w:rPr>
    </w:lvl>
    <w:lvl w:ilvl="6" w:tplc="5ACEFCBA">
      <w:numFmt w:val="bullet"/>
      <w:lvlText w:val="•"/>
      <w:lvlJc w:val="left"/>
      <w:pPr>
        <w:ind w:left="6800" w:hanging="360"/>
      </w:pPr>
      <w:rPr>
        <w:rFonts w:hint="default"/>
        <w:lang w:val="en-US" w:eastAsia="en-US" w:bidi="ar-SA"/>
      </w:rPr>
    </w:lvl>
    <w:lvl w:ilvl="7" w:tplc="280836A0">
      <w:numFmt w:val="bullet"/>
      <w:lvlText w:val="•"/>
      <w:lvlJc w:val="left"/>
      <w:pPr>
        <w:ind w:left="7730" w:hanging="360"/>
      </w:pPr>
      <w:rPr>
        <w:rFonts w:hint="default"/>
        <w:lang w:val="en-US" w:eastAsia="en-US" w:bidi="ar-SA"/>
      </w:rPr>
    </w:lvl>
    <w:lvl w:ilvl="8" w:tplc="2014F624">
      <w:numFmt w:val="bullet"/>
      <w:lvlText w:val="•"/>
      <w:lvlJc w:val="left"/>
      <w:pPr>
        <w:ind w:left="8660"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AB2"/>
    <w:rsid w:val="00000526"/>
    <w:rsid w:val="00010C00"/>
    <w:rsid w:val="00020011"/>
    <w:rsid w:val="00056D34"/>
    <w:rsid w:val="00101453"/>
    <w:rsid w:val="001557C6"/>
    <w:rsid w:val="00184F21"/>
    <w:rsid w:val="001E366E"/>
    <w:rsid w:val="001E6397"/>
    <w:rsid w:val="00201EDB"/>
    <w:rsid w:val="00221AC1"/>
    <w:rsid w:val="00243B2F"/>
    <w:rsid w:val="00253DE5"/>
    <w:rsid w:val="0028523F"/>
    <w:rsid w:val="002A4ED5"/>
    <w:rsid w:val="002B5254"/>
    <w:rsid w:val="002B5EC4"/>
    <w:rsid w:val="002D1749"/>
    <w:rsid w:val="002F34A5"/>
    <w:rsid w:val="002F78EE"/>
    <w:rsid w:val="00322DA2"/>
    <w:rsid w:val="00344596"/>
    <w:rsid w:val="00377DEF"/>
    <w:rsid w:val="003B7DC3"/>
    <w:rsid w:val="003C45D6"/>
    <w:rsid w:val="003D4D75"/>
    <w:rsid w:val="004056DE"/>
    <w:rsid w:val="0045276E"/>
    <w:rsid w:val="00455E1F"/>
    <w:rsid w:val="00465806"/>
    <w:rsid w:val="0048664C"/>
    <w:rsid w:val="004C30D3"/>
    <w:rsid w:val="004C686A"/>
    <w:rsid w:val="0050673F"/>
    <w:rsid w:val="0054134A"/>
    <w:rsid w:val="00571221"/>
    <w:rsid w:val="00571CD8"/>
    <w:rsid w:val="00597F69"/>
    <w:rsid w:val="00603242"/>
    <w:rsid w:val="0062619D"/>
    <w:rsid w:val="0065775B"/>
    <w:rsid w:val="0066349B"/>
    <w:rsid w:val="006669FF"/>
    <w:rsid w:val="00690A19"/>
    <w:rsid w:val="006A0F4B"/>
    <w:rsid w:val="006B48BC"/>
    <w:rsid w:val="006C4C62"/>
    <w:rsid w:val="006D4B0D"/>
    <w:rsid w:val="006E7292"/>
    <w:rsid w:val="007215A1"/>
    <w:rsid w:val="00734E50"/>
    <w:rsid w:val="00744566"/>
    <w:rsid w:val="00745076"/>
    <w:rsid w:val="007553B2"/>
    <w:rsid w:val="00790DB0"/>
    <w:rsid w:val="007A4E68"/>
    <w:rsid w:val="007B64A0"/>
    <w:rsid w:val="007D1ACA"/>
    <w:rsid w:val="00812D6B"/>
    <w:rsid w:val="008130CE"/>
    <w:rsid w:val="008239F3"/>
    <w:rsid w:val="00824F01"/>
    <w:rsid w:val="00882D6D"/>
    <w:rsid w:val="008B02EC"/>
    <w:rsid w:val="008B5FD2"/>
    <w:rsid w:val="008E3855"/>
    <w:rsid w:val="0094188D"/>
    <w:rsid w:val="00944F1C"/>
    <w:rsid w:val="0098574A"/>
    <w:rsid w:val="00987C5A"/>
    <w:rsid w:val="0099293A"/>
    <w:rsid w:val="0099568D"/>
    <w:rsid w:val="00A0522F"/>
    <w:rsid w:val="00A83788"/>
    <w:rsid w:val="00AA6B4C"/>
    <w:rsid w:val="00AC21A5"/>
    <w:rsid w:val="00AE32DD"/>
    <w:rsid w:val="00B12C97"/>
    <w:rsid w:val="00B56AB2"/>
    <w:rsid w:val="00B608D9"/>
    <w:rsid w:val="00B66843"/>
    <w:rsid w:val="00B71A10"/>
    <w:rsid w:val="00B90E30"/>
    <w:rsid w:val="00BA104B"/>
    <w:rsid w:val="00BC4140"/>
    <w:rsid w:val="00C05288"/>
    <w:rsid w:val="00C2169F"/>
    <w:rsid w:val="00CD0890"/>
    <w:rsid w:val="00D12ABA"/>
    <w:rsid w:val="00D20B70"/>
    <w:rsid w:val="00D275CF"/>
    <w:rsid w:val="00D33D51"/>
    <w:rsid w:val="00D412E7"/>
    <w:rsid w:val="00D41B7A"/>
    <w:rsid w:val="00D65998"/>
    <w:rsid w:val="00D949A5"/>
    <w:rsid w:val="00D97BF3"/>
    <w:rsid w:val="00DB46C9"/>
    <w:rsid w:val="00E07803"/>
    <w:rsid w:val="00E114C1"/>
    <w:rsid w:val="00E13325"/>
    <w:rsid w:val="00E22989"/>
    <w:rsid w:val="00E768F5"/>
    <w:rsid w:val="00E87338"/>
    <w:rsid w:val="00EA393B"/>
    <w:rsid w:val="00EE17CB"/>
    <w:rsid w:val="00EF3142"/>
    <w:rsid w:val="00EF745D"/>
    <w:rsid w:val="00F5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C0EB5"/>
  <w15:docId w15:val="{7C3976F7-89FD-473A-A1A9-09E08DE1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
      <w:outlineLvl w:val="0"/>
    </w:pPr>
    <w:rPr>
      <w:sz w:val="24"/>
      <w:szCs w:val="24"/>
    </w:rPr>
  </w:style>
  <w:style w:type="paragraph" w:styleId="Heading4">
    <w:name w:val="heading 4"/>
    <w:basedOn w:val="Normal"/>
    <w:next w:val="Normal"/>
    <w:link w:val="Heading4Char"/>
    <w:uiPriority w:val="9"/>
    <w:semiHidden/>
    <w:unhideWhenUsed/>
    <w:qFormat/>
    <w:rsid w:val="006E729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2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6D34"/>
    <w:pPr>
      <w:tabs>
        <w:tab w:val="center" w:pos="4680"/>
        <w:tab w:val="right" w:pos="9360"/>
      </w:tabs>
    </w:pPr>
  </w:style>
  <w:style w:type="character" w:customStyle="1" w:styleId="HeaderChar">
    <w:name w:val="Header Char"/>
    <w:basedOn w:val="DefaultParagraphFont"/>
    <w:link w:val="Header"/>
    <w:uiPriority w:val="99"/>
    <w:rsid w:val="00056D34"/>
    <w:rPr>
      <w:rFonts w:ascii="Times New Roman" w:eastAsia="Times New Roman" w:hAnsi="Times New Roman" w:cs="Times New Roman"/>
    </w:rPr>
  </w:style>
  <w:style w:type="paragraph" w:styleId="Footer">
    <w:name w:val="footer"/>
    <w:basedOn w:val="Normal"/>
    <w:link w:val="FooterChar"/>
    <w:uiPriority w:val="99"/>
    <w:unhideWhenUsed/>
    <w:rsid w:val="00056D34"/>
    <w:pPr>
      <w:tabs>
        <w:tab w:val="center" w:pos="4680"/>
        <w:tab w:val="right" w:pos="9360"/>
      </w:tabs>
    </w:pPr>
  </w:style>
  <w:style w:type="character" w:customStyle="1" w:styleId="FooterChar">
    <w:name w:val="Footer Char"/>
    <w:basedOn w:val="DefaultParagraphFont"/>
    <w:link w:val="Footer"/>
    <w:uiPriority w:val="99"/>
    <w:rsid w:val="00056D3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E7292"/>
    <w:rPr>
      <w:sz w:val="16"/>
      <w:szCs w:val="16"/>
    </w:rPr>
  </w:style>
  <w:style w:type="paragraph" w:styleId="CommentText">
    <w:name w:val="annotation text"/>
    <w:basedOn w:val="Normal"/>
    <w:link w:val="CommentTextChar"/>
    <w:uiPriority w:val="99"/>
    <w:semiHidden/>
    <w:unhideWhenUsed/>
    <w:rsid w:val="006E7292"/>
    <w:rPr>
      <w:sz w:val="20"/>
      <w:szCs w:val="20"/>
    </w:rPr>
  </w:style>
  <w:style w:type="character" w:customStyle="1" w:styleId="CommentTextChar">
    <w:name w:val="Comment Text Char"/>
    <w:basedOn w:val="DefaultParagraphFont"/>
    <w:link w:val="CommentText"/>
    <w:uiPriority w:val="99"/>
    <w:semiHidden/>
    <w:rsid w:val="006E72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7292"/>
    <w:rPr>
      <w:b/>
      <w:bCs/>
    </w:rPr>
  </w:style>
  <w:style w:type="character" w:customStyle="1" w:styleId="CommentSubjectChar">
    <w:name w:val="Comment Subject Char"/>
    <w:basedOn w:val="CommentTextChar"/>
    <w:link w:val="CommentSubject"/>
    <w:uiPriority w:val="99"/>
    <w:semiHidden/>
    <w:rsid w:val="006E729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6E7292"/>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6E7292"/>
    <w:rPr>
      <w:color w:val="0563C1"/>
      <w:u w:val="single"/>
    </w:rPr>
  </w:style>
  <w:style w:type="paragraph" w:styleId="NormalWeb">
    <w:name w:val="Normal (Web)"/>
    <w:basedOn w:val="Normal"/>
    <w:uiPriority w:val="99"/>
    <w:semiHidden/>
    <w:unhideWhenUsed/>
    <w:rsid w:val="006E7292"/>
    <w:pPr>
      <w:widowControl/>
      <w:autoSpaceDE/>
      <w:autoSpaceDN/>
    </w:pPr>
    <w:rPr>
      <w:rFonts w:ascii="Calibri" w:eastAsiaTheme="minorHAnsi" w:hAnsi="Calibri" w:cs="Calibri"/>
    </w:rPr>
  </w:style>
  <w:style w:type="character" w:styleId="Emphasis">
    <w:name w:val="Emphasis"/>
    <w:basedOn w:val="DefaultParagraphFont"/>
    <w:uiPriority w:val="20"/>
    <w:qFormat/>
    <w:rsid w:val="006E7292"/>
    <w:rPr>
      <w:i/>
      <w:iCs/>
    </w:rPr>
  </w:style>
  <w:style w:type="paragraph" w:styleId="Revision">
    <w:name w:val="Revision"/>
    <w:hidden/>
    <w:uiPriority w:val="99"/>
    <w:semiHidden/>
    <w:rsid w:val="006E7292"/>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B7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DC3"/>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7D1AC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05831">
      <w:bodyDiv w:val="1"/>
      <w:marLeft w:val="0"/>
      <w:marRight w:val="0"/>
      <w:marTop w:val="0"/>
      <w:marBottom w:val="0"/>
      <w:divBdr>
        <w:top w:val="none" w:sz="0" w:space="0" w:color="auto"/>
        <w:left w:val="none" w:sz="0" w:space="0" w:color="auto"/>
        <w:bottom w:val="none" w:sz="0" w:space="0" w:color="auto"/>
        <w:right w:val="none" w:sz="0" w:space="0" w:color="auto"/>
      </w:divBdr>
    </w:div>
    <w:div w:id="1016268909">
      <w:bodyDiv w:val="1"/>
      <w:marLeft w:val="0"/>
      <w:marRight w:val="0"/>
      <w:marTop w:val="0"/>
      <w:marBottom w:val="0"/>
      <w:divBdr>
        <w:top w:val="none" w:sz="0" w:space="0" w:color="auto"/>
        <w:left w:val="none" w:sz="0" w:space="0" w:color="auto"/>
        <w:bottom w:val="none" w:sz="0" w:space="0" w:color="auto"/>
        <w:right w:val="none" w:sz="0" w:space="0" w:color="auto"/>
      </w:divBdr>
    </w:div>
    <w:div w:id="1336879816">
      <w:bodyDiv w:val="1"/>
      <w:marLeft w:val="0"/>
      <w:marRight w:val="0"/>
      <w:marTop w:val="0"/>
      <w:marBottom w:val="0"/>
      <w:divBdr>
        <w:top w:val="none" w:sz="0" w:space="0" w:color="auto"/>
        <w:left w:val="none" w:sz="0" w:space="0" w:color="auto"/>
        <w:bottom w:val="none" w:sz="0" w:space="0" w:color="auto"/>
        <w:right w:val="none" w:sz="0" w:space="0" w:color="auto"/>
      </w:divBdr>
    </w:div>
    <w:div w:id="1836796565">
      <w:bodyDiv w:val="1"/>
      <w:marLeft w:val="0"/>
      <w:marRight w:val="0"/>
      <w:marTop w:val="0"/>
      <w:marBottom w:val="0"/>
      <w:divBdr>
        <w:top w:val="none" w:sz="0" w:space="0" w:color="auto"/>
        <w:left w:val="none" w:sz="0" w:space="0" w:color="auto"/>
        <w:bottom w:val="none" w:sz="0" w:space="0" w:color="auto"/>
        <w:right w:val="none" w:sz="0" w:space="0" w:color="auto"/>
      </w:divBdr>
    </w:div>
    <w:div w:id="1883248582">
      <w:bodyDiv w:val="1"/>
      <w:marLeft w:val="0"/>
      <w:marRight w:val="0"/>
      <w:marTop w:val="0"/>
      <w:marBottom w:val="0"/>
      <w:divBdr>
        <w:top w:val="none" w:sz="0" w:space="0" w:color="auto"/>
        <w:left w:val="none" w:sz="0" w:space="0" w:color="auto"/>
        <w:bottom w:val="none" w:sz="0" w:space="0" w:color="auto"/>
        <w:right w:val="none" w:sz="0" w:space="0" w:color="auto"/>
      </w:divBdr>
    </w:div>
    <w:div w:id="1887256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B1164-2AC7-8940-882A-2BA469FB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Zina Brown</dc:creator>
  <cp:lastModifiedBy> </cp:lastModifiedBy>
  <cp:revision>2</cp:revision>
  <cp:lastPrinted>2021-04-28T13:12:00Z</cp:lastPrinted>
  <dcterms:created xsi:type="dcterms:W3CDTF">2021-05-17T19:39:00Z</dcterms:created>
  <dcterms:modified xsi:type="dcterms:W3CDTF">2021-05-17T19:39:00Z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Foxit Software Inc.</vt:lpwstr>
  </property>
  <property fmtid="{D5CDD505-2E9C-101B-9397-08002B2CF9AE}" pid="4" name="LastSaved">
    <vt:filetime>2021-04-26T00:00:00Z</vt:filetime>
  </property>
</Properties>
</file>